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99E" w:rsidRDefault="00E41737" w:rsidP="00486C58">
      <w:pPr>
        <w:pStyle w:val="KonuBal"/>
        <w:spacing w:line="264" w:lineRule="auto"/>
        <w:ind w:left="2390"/>
        <w:jc w:val="center"/>
        <w:rPr>
          <w:sz w:val="18"/>
          <w:szCs w:val="18"/>
        </w:rPr>
      </w:pPr>
      <w:bookmarkStart w:id="0" w:name="_GoBack"/>
      <w:bookmarkEnd w:id="0"/>
      <w:r w:rsidRPr="00486C58">
        <w:rPr>
          <w:sz w:val="18"/>
          <w:szCs w:val="18"/>
        </w:rPr>
        <w:t xml:space="preserve">BURSA ULUDAĞ ÜNİVERSİTESİ </w:t>
      </w:r>
      <w:proofErr w:type="gramStart"/>
      <w:r w:rsidRPr="00486C58">
        <w:rPr>
          <w:sz w:val="18"/>
          <w:szCs w:val="18"/>
        </w:rPr>
        <w:t xml:space="preserve">TIP </w:t>
      </w:r>
      <w:r w:rsidR="00486C58" w:rsidRPr="00486C58">
        <w:rPr>
          <w:sz w:val="18"/>
          <w:szCs w:val="18"/>
        </w:rPr>
        <w:t xml:space="preserve"> </w:t>
      </w:r>
      <w:r w:rsidRPr="00486C58">
        <w:rPr>
          <w:sz w:val="18"/>
          <w:szCs w:val="18"/>
        </w:rPr>
        <w:t>FAKÜLTESİ</w:t>
      </w:r>
      <w:proofErr w:type="gramEnd"/>
      <w:r w:rsidRPr="00486C58">
        <w:rPr>
          <w:sz w:val="18"/>
          <w:szCs w:val="18"/>
        </w:rPr>
        <w:t xml:space="preserve"> </w:t>
      </w:r>
      <w:r w:rsidR="009A5C76" w:rsidRPr="00486C58">
        <w:rPr>
          <w:sz w:val="18"/>
          <w:szCs w:val="18"/>
        </w:rPr>
        <w:t xml:space="preserve">2020-2021 ÖĞRETİM YILI </w:t>
      </w:r>
    </w:p>
    <w:p w:rsidR="00486C58" w:rsidRDefault="0037399E" w:rsidP="00486C58">
      <w:pPr>
        <w:pStyle w:val="KonuBal"/>
        <w:spacing w:line="264" w:lineRule="auto"/>
        <w:ind w:left="239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TIP4045 KADIN HASTALIKLARI VE DOĞUM-I </w:t>
      </w:r>
      <w:r w:rsidR="009A5C76" w:rsidRPr="00486C58">
        <w:rPr>
          <w:sz w:val="18"/>
          <w:szCs w:val="18"/>
        </w:rPr>
        <w:t xml:space="preserve">4. SINIF STAJ PROGRAMI </w:t>
      </w:r>
    </w:p>
    <w:p w:rsidR="00C37D28" w:rsidRDefault="001F5862" w:rsidP="00D43CE3">
      <w:pPr>
        <w:pStyle w:val="KonuBal"/>
        <w:spacing w:line="264" w:lineRule="auto"/>
        <w:ind w:left="2160" w:firstLine="230"/>
        <w:jc w:val="center"/>
        <w:rPr>
          <w:b w:val="0"/>
        </w:rPr>
      </w:pPr>
      <w:r>
        <w:rPr>
          <w:sz w:val="18"/>
          <w:szCs w:val="18"/>
        </w:rPr>
        <w:t>0</w:t>
      </w:r>
      <w:r w:rsidR="00294A61">
        <w:rPr>
          <w:sz w:val="18"/>
          <w:szCs w:val="18"/>
        </w:rPr>
        <w:t>8</w:t>
      </w:r>
      <w:r w:rsidR="004A292C">
        <w:rPr>
          <w:sz w:val="18"/>
          <w:szCs w:val="18"/>
        </w:rPr>
        <w:t>.0</w:t>
      </w:r>
      <w:r w:rsidR="00294A61">
        <w:rPr>
          <w:sz w:val="18"/>
          <w:szCs w:val="18"/>
        </w:rPr>
        <w:t>4</w:t>
      </w:r>
      <w:r>
        <w:rPr>
          <w:sz w:val="18"/>
          <w:szCs w:val="18"/>
        </w:rPr>
        <w:t>.2021</w:t>
      </w:r>
      <w:r w:rsidR="006763CC">
        <w:rPr>
          <w:sz w:val="18"/>
          <w:szCs w:val="18"/>
        </w:rPr>
        <w:t>-</w:t>
      </w:r>
      <w:r w:rsidR="00294A61">
        <w:rPr>
          <w:sz w:val="18"/>
          <w:szCs w:val="18"/>
        </w:rPr>
        <w:t>20</w:t>
      </w:r>
      <w:r w:rsidR="002C1A2B">
        <w:rPr>
          <w:sz w:val="18"/>
          <w:szCs w:val="18"/>
        </w:rPr>
        <w:t>.0</w:t>
      </w:r>
      <w:r w:rsidR="00294A61">
        <w:rPr>
          <w:sz w:val="18"/>
          <w:szCs w:val="18"/>
        </w:rPr>
        <w:t>5</w:t>
      </w:r>
      <w:r w:rsidR="002C1A2B">
        <w:rPr>
          <w:sz w:val="18"/>
          <w:szCs w:val="18"/>
        </w:rPr>
        <w:t>.2021</w:t>
      </w:r>
    </w:p>
    <w:tbl>
      <w:tblPr>
        <w:tblStyle w:val="TableNormal"/>
        <w:tblW w:w="10632" w:type="dxa"/>
        <w:tblInd w:w="-6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3260"/>
        <w:gridCol w:w="1276"/>
        <w:gridCol w:w="1276"/>
      </w:tblGrid>
      <w:tr w:rsidR="0065393E" w:rsidTr="0007769E">
        <w:trPr>
          <w:trHeight w:val="745"/>
        </w:trPr>
        <w:tc>
          <w:tcPr>
            <w:tcW w:w="4820" w:type="dxa"/>
          </w:tcPr>
          <w:p w:rsidR="0065393E" w:rsidRPr="0007769E" w:rsidRDefault="0065393E" w:rsidP="00250A6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:rsidR="0065393E" w:rsidRPr="0007769E" w:rsidRDefault="0065393E" w:rsidP="00250A6C">
            <w:pPr>
              <w:pStyle w:val="TableParagraph"/>
              <w:spacing w:before="10"/>
              <w:jc w:val="center"/>
              <w:rPr>
                <w:b/>
                <w:sz w:val="18"/>
                <w:szCs w:val="18"/>
              </w:rPr>
            </w:pPr>
          </w:p>
          <w:p w:rsidR="0065393E" w:rsidRPr="0007769E" w:rsidRDefault="0065393E" w:rsidP="00250A6C">
            <w:pPr>
              <w:pStyle w:val="TableParagraph"/>
              <w:spacing w:line="215" w:lineRule="exact"/>
              <w:ind w:left="33"/>
              <w:jc w:val="center"/>
              <w:rPr>
                <w:b/>
                <w:sz w:val="18"/>
                <w:szCs w:val="18"/>
              </w:rPr>
            </w:pPr>
            <w:r w:rsidRPr="0007769E">
              <w:rPr>
                <w:b/>
                <w:sz w:val="18"/>
                <w:szCs w:val="18"/>
              </w:rPr>
              <w:t>DERS ADI</w:t>
            </w:r>
          </w:p>
        </w:tc>
        <w:tc>
          <w:tcPr>
            <w:tcW w:w="3260" w:type="dxa"/>
          </w:tcPr>
          <w:p w:rsidR="0065393E" w:rsidRPr="0007769E" w:rsidRDefault="0065393E" w:rsidP="00250A6C">
            <w:pPr>
              <w:pStyle w:val="TableParagraph"/>
              <w:spacing w:before="10"/>
              <w:jc w:val="center"/>
              <w:rPr>
                <w:b/>
                <w:sz w:val="18"/>
                <w:szCs w:val="18"/>
              </w:rPr>
            </w:pPr>
          </w:p>
          <w:p w:rsidR="0065393E" w:rsidRPr="0007769E" w:rsidRDefault="0065393E" w:rsidP="00250A6C">
            <w:pPr>
              <w:pStyle w:val="TableParagraph"/>
              <w:spacing w:line="215" w:lineRule="exact"/>
              <w:ind w:left="33"/>
              <w:jc w:val="center"/>
              <w:rPr>
                <w:b/>
                <w:sz w:val="18"/>
                <w:szCs w:val="18"/>
              </w:rPr>
            </w:pPr>
          </w:p>
          <w:p w:rsidR="0065393E" w:rsidRPr="0007769E" w:rsidRDefault="0065393E" w:rsidP="00250A6C">
            <w:pPr>
              <w:pStyle w:val="TableParagraph"/>
              <w:spacing w:line="215" w:lineRule="exact"/>
              <w:ind w:left="33"/>
              <w:jc w:val="center"/>
              <w:rPr>
                <w:b/>
                <w:sz w:val="18"/>
                <w:szCs w:val="18"/>
              </w:rPr>
            </w:pPr>
            <w:r w:rsidRPr="0007769E">
              <w:rPr>
                <w:b/>
                <w:sz w:val="18"/>
                <w:szCs w:val="18"/>
              </w:rPr>
              <w:t>ANLATAN ÖĞRETİM ÜYESİ</w:t>
            </w:r>
          </w:p>
        </w:tc>
        <w:tc>
          <w:tcPr>
            <w:tcW w:w="1276" w:type="dxa"/>
          </w:tcPr>
          <w:p w:rsidR="0065393E" w:rsidRPr="0007769E" w:rsidRDefault="0065393E" w:rsidP="00250A6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:rsidR="0065393E" w:rsidRPr="0007769E" w:rsidRDefault="0065393E" w:rsidP="00250A6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:rsidR="0065393E" w:rsidRPr="0007769E" w:rsidRDefault="0065393E" w:rsidP="00250A6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07769E">
              <w:rPr>
                <w:b/>
                <w:sz w:val="18"/>
                <w:szCs w:val="18"/>
              </w:rPr>
              <w:t>TARİH</w:t>
            </w:r>
          </w:p>
        </w:tc>
        <w:tc>
          <w:tcPr>
            <w:tcW w:w="1276" w:type="dxa"/>
          </w:tcPr>
          <w:p w:rsidR="0065393E" w:rsidRPr="0007769E" w:rsidRDefault="0065393E" w:rsidP="00250A6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  <w:p w:rsidR="0065393E" w:rsidRPr="0007769E" w:rsidRDefault="0065393E" w:rsidP="00250A6C">
            <w:pPr>
              <w:pStyle w:val="TableParagraph"/>
              <w:spacing w:before="10"/>
              <w:jc w:val="center"/>
              <w:rPr>
                <w:b/>
                <w:sz w:val="18"/>
                <w:szCs w:val="18"/>
              </w:rPr>
            </w:pPr>
          </w:p>
          <w:p w:rsidR="0065393E" w:rsidRPr="0007769E" w:rsidRDefault="0065393E" w:rsidP="00250A6C">
            <w:pPr>
              <w:pStyle w:val="TableParagraph"/>
              <w:spacing w:line="215" w:lineRule="exact"/>
              <w:ind w:left="33"/>
              <w:jc w:val="center"/>
              <w:rPr>
                <w:b/>
                <w:sz w:val="18"/>
                <w:szCs w:val="18"/>
              </w:rPr>
            </w:pPr>
            <w:r w:rsidRPr="0007769E">
              <w:rPr>
                <w:b/>
                <w:sz w:val="18"/>
                <w:szCs w:val="18"/>
              </w:rPr>
              <w:t>SAAT</w:t>
            </w:r>
          </w:p>
        </w:tc>
      </w:tr>
      <w:tr w:rsidR="0065393E" w:rsidTr="0007769E">
        <w:trPr>
          <w:trHeight w:val="248"/>
        </w:trPr>
        <w:tc>
          <w:tcPr>
            <w:tcW w:w="4820" w:type="dxa"/>
          </w:tcPr>
          <w:p w:rsidR="0065393E" w:rsidRPr="0007769E" w:rsidRDefault="0007769E" w:rsidP="00487476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KLİNİK TIP 4045 TANITIM</w:t>
            </w:r>
          </w:p>
        </w:tc>
        <w:tc>
          <w:tcPr>
            <w:tcW w:w="3260" w:type="dxa"/>
          </w:tcPr>
          <w:p w:rsidR="0065393E" w:rsidRPr="0007769E" w:rsidRDefault="0007769E" w:rsidP="00337D8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.DR.ADNAN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ORHAN</w:t>
            </w:r>
          </w:p>
        </w:tc>
        <w:tc>
          <w:tcPr>
            <w:tcW w:w="1276" w:type="dxa"/>
          </w:tcPr>
          <w:p w:rsidR="0065393E" w:rsidRPr="0007769E" w:rsidRDefault="00DB602D" w:rsidP="00B33DF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</w:t>
            </w:r>
            <w:r w:rsidR="00294A61" w:rsidRPr="0007769E">
              <w:rPr>
                <w:rFonts w:ascii="Times New Roman"/>
                <w:sz w:val="18"/>
                <w:szCs w:val="18"/>
              </w:rPr>
              <w:t>8</w:t>
            </w:r>
            <w:r w:rsidR="00F83960" w:rsidRPr="0007769E">
              <w:rPr>
                <w:rFonts w:ascii="Times New Roman"/>
                <w:sz w:val="18"/>
                <w:szCs w:val="18"/>
              </w:rPr>
              <w:t>.0</w:t>
            </w:r>
            <w:r w:rsidR="00294A61" w:rsidRPr="0007769E">
              <w:rPr>
                <w:rFonts w:ascii="Times New Roman"/>
                <w:sz w:val="18"/>
                <w:szCs w:val="18"/>
              </w:rPr>
              <w:t>4</w:t>
            </w:r>
            <w:r w:rsidRPr="0007769E">
              <w:rPr>
                <w:rFonts w:ascii="Times New Roman"/>
                <w:sz w:val="18"/>
                <w:szCs w:val="18"/>
              </w:rPr>
              <w:t>.2021</w:t>
            </w:r>
          </w:p>
          <w:p w:rsidR="0065393E" w:rsidRPr="0007769E" w:rsidRDefault="008E54A9" w:rsidP="001E461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Per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em</w:t>
            </w:r>
            <w:r w:rsidR="001E461D" w:rsidRPr="0007769E">
              <w:rPr>
                <w:rFonts w:ascii="Times New Roman"/>
                <w:sz w:val="18"/>
                <w:szCs w:val="18"/>
              </w:rPr>
              <w:t>b</w:t>
            </w:r>
            <w:r w:rsidRPr="0007769E">
              <w:rPr>
                <w:rFonts w:ascii="Times New Roman"/>
                <w:sz w:val="18"/>
                <w:szCs w:val="18"/>
              </w:rPr>
              <w:t>e</w:t>
            </w:r>
          </w:p>
        </w:tc>
        <w:tc>
          <w:tcPr>
            <w:tcW w:w="1276" w:type="dxa"/>
          </w:tcPr>
          <w:p w:rsidR="0065393E" w:rsidRPr="0007769E" w:rsidRDefault="00337D82" w:rsidP="00337D8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11.00-11</w:t>
            </w:r>
            <w:r w:rsidR="0065393E" w:rsidRPr="0007769E">
              <w:rPr>
                <w:rFonts w:ascii="Times New Roman"/>
                <w:sz w:val="18"/>
                <w:szCs w:val="18"/>
              </w:rPr>
              <w:t>.40</w:t>
            </w:r>
          </w:p>
        </w:tc>
      </w:tr>
      <w:tr w:rsidR="0065393E" w:rsidTr="0007769E">
        <w:trPr>
          <w:trHeight w:val="248"/>
        </w:trPr>
        <w:tc>
          <w:tcPr>
            <w:tcW w:w="4820" w:type="dxa"/>
          </w:tcPr>
          <w:p w:rsidR="0065393E" w:rsidRPr="0007769E" w:rsidRDefault="0007769E" w:rsidP="00487476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JİNEKOLOJİK VE OBSTETRİK ANAMNEZ</w:t>
            </w:r>
          </w:p>
          <w:p w:rsidR="0065393E" w:rsidRPr="0007769E" w:rsidRDefault="0065393E" w:rsidP="00487476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65393E" w:rsidRPr="0007769E" w:rsidRDefault="0007769E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sz w:val="18"/>
                <w:szCs w:val="18"/>
              </w:rPr>
              <w:t>R.G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>R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>.DR.K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PER ASLAN</w:t>
            </w:r>
          </w:p>
        </w:tc>
        <w:tc>
          <w:tcPr>
            <w:tcW w:w="1276" w:type="dxa"/>
          </w:tcPr>
          <w:p w:rsidR="00DB602D" w:rsidRPr="0007769E" w:rsidRDefault="00DB602D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</w:t>
            </w:r>
            <w:r w:rsidR="00294A61" w:rsidRPr="0007769E">
              <w:rPr>
                <w:rFonts w:ascii="Times New Roman"/>
                <w:sz w:val="18"/>
                <w:szCs w:val="18"/>
              </w:rPr>
              <w:t>8</w:t>
            </w:r>
            <w:r w:rsidRPr="0007769E">
              <w:rPr>
                <w:rFonts w:ascii="Times New Roman"/>
                <w:sz w:val="18"/>
                <w:szCs w:val="18"/>
              </w:rPr>
              <w:t>.0</w:t>
            </w:r>
            <w:r w:rsidR="00294A61" w:rsidRPr="0007769E">
              <w:rPr>
                <w:rFonts w:ascii="Times New Roman"/>
                <w:sz w:val="18"/>
                <w:szCs w:val="18"/>
              </w:rPr>
              <w:t>4</w:t>
            </w:r>
            <w:r w:rsidRPr="0007769E">
              <w:rPr>
                <w:rFonts w:ascii="Times New Roman"/>
                <w:sz w:val="18"/>
                <w:szCs w:val="18"/>
              </w:rPr>
              <w:t>.2021</w:t>
            </w:r>
          </w:p>
          <w:p w:rsidR="0065393E" w:rsidRPr="0007769E" w:rsidRDefault="008E54A9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Per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embe</w:t>
            </w:r>
          </w:p>
        </w:tc>
        <w:tc>
          <w:tcPr>
            <w:tcW w:w="1276" w:type="dxa"/>
          </w:tcPr>
          <w:p w:rsidR="0065393E" w:rsidRPr="0007769E" w:rsidRDefault="00337D82" w:rsidP="00B33DF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13.00-13</w:t>
            </w:r>
            <w:r w:rsidR="0065393E" w:rsidRPr="0007769E">
              <w:rPr>
                <w:rFonts w:ascii="Times New Roman"/>
                <w:sz w:val="18"/>
                <w:szCs w:val="18"/>
              </w:rPr>
              <w:t>.40</w:t>
            </w:r>
          </w:p>
        </w:tc>
      </w:tr>
      <w:tr w:rsidR="0065393E" w:rsidTr="0007769E">
        <w:trPr>
          <w:trHeight w:val="248"/>
        </w:trPr>
        <w:tc>
          <w:tcPr>
            <w:tcW w:w="4820" w:type="dxa"/>
          </w:tcPr>
          <w:p w:rsidR="0065393E" w:rsidRPr="0007769E" w:rsidRDefault="0007769E" w:rsidP="00487476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JİNEKOLOJİK VE OBSTETRİK MUAYENE</w:t>
            </w:r>
          </w:p>
          <w:p w:rsidR="0065393E" w:rsidRPr="0007769E" w:rsidRDefault="0065393E" w:rsidP="00487476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65393E" w:rsidRPr="0007769E" w:rsidRDefault="0007769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b/>
                <w:sz w:val="18"/>
                <w:szCs w:val="18"/>
              </w:rPr>
              <w:t>R.G</w:t>
            </w:r>
            <w:r w:rsidRPr="0007769E">
              <w:rPr>
                <w:rFonts w:ascii="Times New Roman"/>
                <w:b/>
                <w:sz w:val="18"/>
                <w:szCs w:val="18"/>
              </w:rPr>
              <w:t>Ö</w:t>
            </w:r>
            <w:r w:rsidRPr="0007769E">
              <w:rPr>
                <w:rFonts w:ascii="Times New Roman"/>
                <w:b/>
                <w:sz w:val="18"/>
                <w:szCs w:val="18"/>
              </w:rPr>
              <w:t>R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>.DR.K</w:t>
            </w:r>
            <w:r w:rsidRPr="0007769E">
              <w:rPr>
                <w:rFonts w:ascii="Times New Roman"/>
                <w:b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b/>
                <w:sz w:val="18"/>
                <w:szCs w:val="18"/>
              </w:rPr>
              <w:t>PER ASLAN</w:t>
            </w:r>
          </w:p>
        </w:tc>
        <w:tc>
          <w:tcPr>
            <w:tcW w:w="1276" w:type="dxa"/>
          </w:tcPr>
          <w:p w:rsidR="00DB602D" w:rsidRPr="0007769E" w:rsidRDefault="00DB602D" w:rsidP="00DB602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0</w:t>
            </w:r>
            <w:r w:rsidR="00294A61" w:rsidRPr="0007769E">
              <w:rPr>
                <w:rFonts w:ascii="Times New Roman"/>
                <w:b/>
                <w:sz w:val="18"/>
                <w:szCs w:val="18"/>
              </w:rPr>
              <w:t>8</w:t>
            </w:r>
            <w:r w:rsidR="00F83960" w:rsidRPr="0007769E">
              <w:rPr>
                <w:rFonts w:ascii="Times New Roman"/>
                <w:b/>
                <w:sz w:val="18"/>
                <w:szCs w:val="18"/>
              </w:rPr>
              <w:t>.0</w:t>
            </w:r>
            <w:r w:rsidR="00294A61" w:rsidRPr="0007769E">
              <w:rPr>
                <w:rFonts w:ascii="Times New Roman"/>
                <w:b/>
                <w:sz w:val="18"/>
                <w:szCs w:val="18"/>
              </w:rPr>
              <w:t>4</w:t>
            </w:r>
            <w:r w:rsidRPr="0007769E">
              <w:rPr>
                <w:rFonts w:ascii="Times New Roman"/>
                <w:b/>
                <w:sz w:val="18"/>
                <w:szCs w:val="18"/>
              </w:rPr>
              <w:t>.2021</w:t>
            </w:r>
          </w:p>
          <w:p w:rsidR="0065393E" w:rsidRPr="0007769E" w:rsidRDefault="008E54A9" w:rsidP="00DB602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Per</w:t>
            </w:r>
            <w:r w:rsidRPr="0007769E">
              <w:rPr>
                <w:rFonts w:ascii="Times New Roman"/>
                <w:b/>
                <w:sz w:val="18"/>
                <w:szCs w:val="18"/>
              </w:rPr>
              <w:t>ş</w:t>
            </w:r>
            <w:r w:rsidRPr="0007769E">
              <w:rPr>
                <w:rFonts w:ascii="Times New Roman"/>
                <w:b/>
                <w:sz w:val="18"/>
                <w:szCs w:val="18"/>
              </w:rPr>
              <w:t>embe</w:t>
            </w:r>
          </w:p>
        </w:tc>
        <w:tc>
          <w:tcPr>
            <w:tcW w:w="1276" w:type="dxa"/>
          </w:tcPr>
          <w:p w:rsidR="0065393E" w:rsidRPr="0007769E" w:rsidRDefault="0065393E" w:rsidP="00337D82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</w:t>
            </w:r>
            <w:r w:rsidR="00337D82" w:rsidRPr="0007769E">
              <w:rPr>
                <w:rFonts w:ascii="Times New Roman"/>
                <w:b/>
                <w:sz w:val="18"/>
                <w:szCs w:val="18"/>
              </w:rPr>
              <w:t>4</w:t>
            </w:r>
            <w:r w:rsidRPr="0007769E">
              <w:rPr>
                <w:rFonts w:ascii="Times New Roman"/>
                <w:b/>
                <w:sz w:val="18"/>
                <w:szCs w:val="18"/>
              </w:rPr>
              <w:t>.00-1</w:t>
            </w:r>
            <w:r w:rsidR="00337D82" w:rsidRPr="0007769E">
              <w:rPr>
                <w:rFonts w:ascii="Times New Roman"/>
                <w:b/>
                <w:sz w:val="18"/>
                <w:szCs w:val="18"/>
              </w:rPr>
              <w:t>4</w:t>
            </w:r>
            <w:r w:rsidRPr="0007769E">
              <w:rPr>
                <w:rFonts w:ascii="Times New Roman"/>
                <w:b/>
                <w:sz w:val="18"/>
                <w:szCs w:val="18"/>
              </w:rPr>
              <w:t>.40</w:t>
            </w:r>
          </w:p>
        </w:tc>
      </w:tr>
      <w:tr w:rsidR="002958F3" w:rsidTr="0007769E">
        <w:trPr>
          <w:trHeight w:val="234"/>
        </w:trPr>
        <w:tc>
          <w:tcPr>
            <w:tcW w:w="4820" w:type="dxa"/>
          </w:tcPr>
          <w:p w:rsidR="002958F3" w:rsidRPr="0007769E" w:rsidRDefault="002958F3" w:rsidP="00846F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PRENATAL TANI</w:t>
            </w: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2958F3" w:rsidRPr="0007769E" w:rsidRDefault="002958F3" w:rsidP="00846F4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2958F3" w:rsidRPr="0007769E" w:rsidRDefault="002958F3" w:rsidP="00846F43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.DR.B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LGE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NKAYA DEM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R </w:t>
            </w:r>
          </w:p>
        </w:tc>
        <w:tc>
          <w:tcPr>
            <w:tcW w:w="1276" w:type="dxa"/>
          </w:tcPr>
          <w:p w:rsidR="002958F3" w:rsidRPr="0007769E" w:rsidRDefault="002958F3" w:rsidP="003667A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09.04.2021</w:t>
            </w:r>
          </w:p>
          <w:p w:rsidR="002958F3" w:rsidRPr="0007769E" w:rsidRDefault="002958F3" w:rsidP="003667A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2958F3" w:rsidRPr="0007769E" w:rsidRDefault="002958F3" w:rsidP="003667A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2958F3" w:rsidTr="0007769E">
        <w:trPr>
          <w:trHeight w:val="234"/>
        </w:trPr>
        <w:tc>
          <w:tcPr>
            <w:tcW w:w="4820" w:type="dxa"/>
          </w:tcPr>
          <w:p w:rsidR="002958F3" w:rsidRPr="0007769E" w:rsidRDefault="002958F3" w:rsidP="00846F4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ERKEN DOĞUM TEHDİDİ</w:t>
            </w:r>
          </w:p>
        </w:tc>
        <w:tc>
          <w:tcPr>
            <w:tcW w:w="3260" w:type="dxa"/>
          </w:tcPr>
          <w:p w:rsidR="002958F3" w:rsidRPr="0007769E" w:rsidRDefault="002958F3" w:rsidP="00846F43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.DR.B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LGE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NKAYA DEM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R </w:t>
            </w:r>
          </w:p>
        </w:tc>
        <w:tc>
          <w:tcPr>
            <w:tcW w:w="1276" w:type="dxa"/>
          </w:tcPr>
          <w:p w:rsidR="002958F3" w:rsidRPr="0007769E" w:rsidRDefault="002958F3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09.04.2021</w:t>
            </w:r>
          </w:p>
          <w:p w:rsidR="002958F3" w:rsidRPr="0007769E" w:rsidRDefault="002958F3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2958F3" w:rsidRPr="0007769E" w:rsidRDefault="002958F3" w:rsidP="003667A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2958F3" w:rsidTr="0007769E">
        <w:trPr>
          <w:trHeight w:val="234"/>
        </w:trPr>
        <w:tc>
          <w:tcPr>
            <w:tcW w:w="4820" w:type="dxa"/>
          </w:tcPr>
          <w:p w:rsidR="002958F3" w:rsidRPr="0007769E" w:rsidRDefault="002958F3" w:rsidP="0040726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GEBELİKTE HİPERTANSİYON </w:t>
            </w: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</w:p>
          <w:p w:rsidR="002958F3" w:rsidRPr="0007769E" w:rsidRDefault="002958F3" w:rsidP="0040726D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2958F3" w:rsidRPr="0007769E" w:rsidRDefault="002958F3" w:rsidP="0040726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DO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.DR. ADNAN ORHAN  </w:t>
            </w:r>
          </w:p>
        </w:tc>
        <w:tc>
          <w:tcPr>
            <w:tcW w:w="1276" w:type="dxa"/>
          </w:tcPr>
          <w:p w:rsidR="002958F3" w:rsidRPr="0007769E" w:rsidRDefault="002958F3" w:rsidP="00DB602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09.04.2021</w:t>
            </w:r>
          </w:p>
          <w:p w:rsidR="002958F3" w:rsidRPr="0007769E" w:rsidRDefault="002958F3" w:rsidP="00DB602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2958F3" w:rsidRPr="0007769E" w:rsidRDefault="002958F3" w:rsidP="00FB1502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2958F3" w:rsidTr="0007769E">
        <w:trPr>
          <w:trHeight w:val="234"/>
        </w:trPr>
        <w:tc>
          <w:tcPr>
            <w:tcW w:w="4820" w:type="dxa"/>
          </w:tcPr>
          <w:p w:rsidR="002958F3" w:rsidRPr="0007769E" w:rsidRDefault="002958F3" w:rsidP="001867FD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UTERUSUN PREKANSERÖZ HASTALIKLARI VE MALİGNİTESİ</w:t>
            </w:r>
          </w:p>
        </w:tc>
        <w:tc>
          <w:tcPr>
            <w:tcW w:w="3260" w:type="dxa"/>
          </w:tcPr>
          <w:p w:rsidR="002958F3" w:rsidRPr="0007769E" w:rsidRDefault="002958F3" w:rsidP="001867F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DR.</w:t>
            </w:r>
            <w:r w:rsidRPr="0007769E">
              <w:rPr>
                <w:rFonts w:ascii="Times New Roman"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sz w:val="18"/>
                <w:szCs w:val="18"/>
              </w:rPr>
              <w:t>RET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M 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YES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 YAKUP YAL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IN</w:t>
            </w:r>
          </w:p>
          <w:p w:rsidR="002958F3" w:rsidRPr="0007769E" w:rsidRDefault="002958F3" w:rsidP="001867F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958F3" w:rsidRPr="0007769E" w:rsidRDefault="002958F3" w:rsidP="00487476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12.04.2021</w:t>
            </w:r>
          </w:p>
          <w:p w:rsidR="002958F3" w:rsidRPr="0007769E" w:rsidRDefault="002958F3" w:rsidP="00487476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2958F3" w:rsidRPr="0007769E" w:rsidRDefault="002958F3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2958F3" w:rsidTr="0007769E">
        <w:trPr>
          <w:trHeight w:val="234"/>
        </w:trPr>
        <w:tc>
          <w:tcPr>
            <w:tcW w:w="4820" w:type="dxa"/>
          </w:tcPr>
          <w:p w:rsidR="002958F3" w:rsidRPr="0007769E" w:rsidRDefault="002958F3" w:rsidP="001867FD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UTERUSUN PREKANSERÖZ HASTALIKLARI VE MALİGNİTESİ</w:t>
            </w:r>
          </w:p>
        </w:tc>
        <w:tc>
          <w:tcPr>
            <w:tcW w:w="3260" w:type="dxa"/>
          </w:tcPr>
          <w:p w:rsidR="002958F3" w:rsidRPr="0007769E" w:rsidRDefault="002958F3" w:rsidP="001867F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DR.</w:t>
            </w:r>
            <w:r w:rsidRPr="0007769E">
              <w:rPr>
                <w:rFonts w:ascii="Times New Roman"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sz w:val="18"/>
                <w:szCs w:val="18"/>
              </w:rPr>
              <w:t>RET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M 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YES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 YAKUP YAL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IN</w:t>
            </w:r>
          </w:p>
          <w:p w:rsidR="002958F3" w:rsidRPr="0007769E" w:rsidRDefault="002958F3" w:rsidP="001867F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958F3" w:rsidRPr="0007769E" w:rsidRDefault="002958F3" w:rsidP="00DB602D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12.04.2021</w:t>
            </w:r>
          </w:p>
          <w:p w:rsidR="002958F3" w:rsidRPr="0007769E" w:rsidRDefault="002958F3" w:rsidP="00DB602D">
            <w:pPr>
              <w:pStyle w:val="TableParagraph"/>
              <w:tabs>
                <w:tab w:val="left" w:pos="2241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2958F3" w:rsidRPr="0007769E" w:rsidRDefault="002958F3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2958F3" w:rsidTr="0007769E">
        <w:trPr>
          <w:trHeight w:val="234"/>
        </w:trPr>
        <w:tc>
          <w:tcPr>
            <w:tcW w:w="4820" w:type="dxa"/>
          </w:tcPr>
          <w:p w:rsidR="002958F3" w:rsidRPr="0007769E" w:rsidRDefault="002958F3" w:rsidP="001348A9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ÇOĞUL GEBELİKLER</w:t>
            </w:r>
          </w:p>
        </w:tc>
        <w:tc>
          <w:tcPr>
            <w:tcW w:w="3260" w:type="dxa"/>
          </w:tcPr>
          <w:p w:rsidR="002958F3" w:rsidRPr="0007769E" w:rsidRDefault="002958F3" w:rsidP="001348A9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DO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.DR.I</w:t>
            </w:r>
            <w:r w:rsidRPr="0007769E">
              <w:rPr>
                <w:rFonts w:ascii="Times New Roman"/>
                <w:b/>
                <w:sz w:val="18"/>
                <w:szCs w:val="18"/>
              </w:rPr>
              <w:t>Ş</w:t>
            </w:r>
            <w:r w:rsidRPr="0007769E">
              <w:rPr>
                <w:rFonts w:ascii="Times New Roman"/>
                <w:b/>
                <w:sz w:val="18"/>
                <w:szCs w:val="18"/>
              </w:rPr>
              <w:t>IL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 xml:space="preserve"> KASAPO</w:t>
            </w:r>
            <w:r w:rsidRPr="0007769E">
              <w:rPr>
                <w:rFonts w:ascii="Times New Roman"/>
                <w:b/>
                <w:sz w:val="18"/>
                <w:szCs w:val="18"/>
              </w:rPr>
              <w:t>Ğ</w:t>
            </w:r>
            <w:r w:rsidRPr="0007769E">
              <w:rPr>
                <w:rFonts w:ascii="Times New Roman"/>
                <w:b/>
                <w:sz w:val="18"/>
                <w:szCs w:val="18"/>
              </w:rPr>
              <w:t>LU</w:t>
            </w:r>
          </w:p>
          <w:p w:rsidR="002958F3" w:rsidRPr="0007769E" w:rsidRDefault="002958F3" w:rsidP="001348A9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958F3" w:rsidRPr="0007769E" w:rsidRDefault="002958F3" w:rsidP="00DB602D">
            <w:pPr>
              <w:pStyle w:val="TableParagraph"/>
              <w:tabs>
                <w:tab w:val="left" w:pos="234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12.04.2021</w:t>
            </w:r>
          </w:p>
          <w:p w:rsidR="002958F3" w:rsidRPr="0007769E" w:rsidRDefault="002958F3" w:rsidP="00DB602D">
            <w:pPr>
              <w:pStyle w:val="TableParagraph"/>
              <w:tabs>
                <w:tab w:val="left" w:pos="234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2958F3" w:rsidRPr="0007769E" w:rsidRDefault="002958F3" w:rsidP="00487476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2958F3" w:rsidTr="0007769E">
        <w:trPr>
          <w:trHeight w:val="234"/>
        </w:trPr>
        <w:tc>
          <w:tcPr>
            <w:tcW w:w="4820" w:type="dxa"/>
          </w:tcPr>
          <w:p w:rsidR="002958F3" w:rsidRPr="0007769E" w:rsidRDefault="002958F3" w:rsidP="00140430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ERKEN GEBELİK KOMPLİKASYONLARI</w:t>
            </w:r>
          </w:p>
        </w:tc>
        <w:tc>
          <w:tcPr>
            <w:tcW w:w="3260" w:type="dxa"/>
          </w:tcPr>
          <w:p w:rsidR="002958F3" w:rsidRPr="0007769E" w:rsidRDefault="002958F3" w:rsidP="00140430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PROF.DR.KEMAL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 xml:space="preserve">ZERKAN </w:t>
            </w:r>
          </w:p>
        </w:tc>
        <w:tc>
          <w:tcPr>
            <w:tcW w:w="1276" w:type="dxa"/>
          </w:tcPr>
          <w:p w:rsidR="002958F3" w:rsidRPr="0007769E" w:rsidRDefault="002958F3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13.04.2021</w:t>
            </w:r>
          </w:p>
          <w:p w:rsidR="002958F3" w:rsidRPr="0007769E" w:rsidRDefault="002958F3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2958F3" w:rsidRPr="0007769E" w:rsidRDefault="002958F3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2958F3" w:rsidTr="0007769E">
        <w:trPr>
          <w:trHeight w:val="234"/>
        </w:trPr>
        <w:tc>
          <w:tcPr>
            <w:tcW w:w="4820" w:type="dxa"/>
          </w:tcPr>
          <w:p w:rsidR="002958F3" w:rsidRPr="0007769E" w:rsidRDefault="002958F3" w:rsidP="00140430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ERKEN GEBELİK KOMPLİKASYONLARI</w:t>
            </w:r>
          </w:p>
        </w:tc>
        <w:tc>
          <w:tcPr>
            <w:tcW w:w="3260" w:type="dxa"/>
          </w:tcPr>
          <w:p w:rsidR="002958F3" w:rsidRPr="0007769E" w:rsidRDefault="002958F3" w:rsidP="00140430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PROF.DR.KEMAL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 xml:space="preserve">ZERKAN </w:t>
            </w:r>
          </w:p>
        </w:tc>
        <w:tc>
          <w:tcPr>
            <w:tcW w:w="1276" w:type="dxa"/>
          </w:tcPr>
          <w:p w:rsidR="002958F3" w:rsidRPr="0007769E" w:rsidRDefault="002958F3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13.04.2021</w:t>
            </w:r>
          </w:p>
          <w:p w:rsidR="002958F3" w:rsidRPr="0007769E" w:rsidRDefault="002958F3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2958F3" w:rsidRPr="0007769E" w:rsidRDefault="002958F3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D43D97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ANORMAL UTERUS KANAMALARI</w:t>
            </w:r>
          </w:p>
        </w:tc>
        <w:tc>
          <w:tcPr>
            <w:tcW w:w="3260" w:type="dxa"/>
          </w:tcPr>
          <w:p w:rsidR="00E83A7B" w:rsidRPr="0007769E" w:rsidRDefault="00E83A7B" w:rsidP="00D43D97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DO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.DR. ADNAN ORHAN</w:t>
            </w:r>
          </w:p>
        </w:tc>
        <w:tc>
          <w:tcPr>
            <w:tcW w:w="1276" w:type="dxa"/>
          </w:tcPr>
          <w:p w:rsidR="00E83A7B" w:rsidRPr="0007769E" w:rsidRDefault="00E83A7B" w:rsidP="00B4543F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13.04.2021</w:t>
            </w:r>
          </w:p>
          <w:p w:rsidR="00E83A7B" w:rsidRPr="0007769E" w:rsidRDefault="00E83A7B" w:rsidP="00B4543F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b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B4543F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5"/>
        </w:trPr>
        <w:tc>
          <w:tcPr>
            <w:tcW w:w="4820" w:type="dxa"/>
          </w:tcPr>
          <w:p w:rsidR="00E83A7B" w:rsidRPr="0007769E" w:rsidRDefault="00E83A7B" w:rsidP="000A2264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AMENORE 1</w:t>
            </w:r>
          </w:p>
        </w:tc>
        <w:tc>
          <w:tcPr>
            <w:tcW w:w="3260" w:type="dxa"/>
          </w:tcPr>
          <w:p w:rsidR="00E83A7B" w:rsidRPr="0007769E" w:rsidRDefault="00E83A7B" w:rsidP="000A2264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PROF.DR.G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RKAN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UNCU 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14.04.2021</w:t>
            </w:r>
          </w:p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0A22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AMENORE 2</w:t>
            </w: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E83A7B" w:rsidRPr="0007769E" w:rsidRDefault="00E83A7B" w:rsidP="000A2264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0A2264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PROF.DR.G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RKAN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UNCU </w:t>
            </w:r>
          </w:p>
        </w:tc>
        <w:tc>
          <w:tcPr>
            <w:tcW w:w="1276" w:type="dxa"/>
          </w:tcPr>
          <w:p w:rsidR="00E83A7B" w:rsidRPr="0007769E" w:rsidRDefault="00E83A7B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14.04.2021</w:t>
            </w:r>
          </w:p>
          <w:p w:rsidR="00E83A7B" w:rsidRPr="0007769E" w:rsidRDefault="00E83A7B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046510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PREOP-POSTOP BAKIM</w:t>
            </w:r>
          </w:p>
          <w:p w:rsidR="00E83A7B" w:rsidRPr="0007769E" w:rsidRDefault="00E83A7B" w:rsidP="00046510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046510">
            <w:pPr>
              <w:rPr>
                <w:rFonts w:ascii="Times New Roman"/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b/>
                <w:sz w:val="18"/>
                <w:szCs w:val="18"/>
              </w:rPr>
              <w:t>R.G</w:t>
            </w:r>
            <w:r w:rsidRPr="0007769E">
              <w:rPr>
                <w:rFonts w:ascii="Times New Roman"/>
                <w:b/>
                <w:sz w:val="18"/>
                <w:szCs w:val="18"/>
              </w:rPr>
              <w:t>Ö</w:t>
            </w:r>
            <w:r w:rsidRPr="0007769E">
              <w:rPr>
                <w:rFonts w:ascii="Times New Roman"/>
                <w:b/>
                <w:sz w:val="18"/>
                <w:szCs w:val="18"/>
              </w:rPr>
              <w:t>R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>.DR.K</w:t>
            </w:r>
            <w:r w:rsidRPr="0007769E">
              <w:rPr>
                <w:rFonts w:ascii="Times New Roman"/>
                <w:b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b/>
                <w:sz w:val="18"/>
                <w:szCs w:val="18"/>
              </w:rPr>
              <w:t>PER ASLAN</w:t>
            </w:r>
          </w:p>
        </w:tc>
        <w:tc>
          <w:tcPr>
            <w:tcW w:w="1276" w:type="dxa"/>
          </w:tcPr>
          <w:p w:rsidR="00E83A7B" w:rsidRPr="0007769E" w:rsidRDefault="00E83A7B" w:rsidP="00DB602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14.04.2021</w:t>
            </w:r>
          </w:p>
          <w:p w:rsidR="00E83A7B" w:rsidRPr="0007769E" w:rsidRDefault="00E83A7B" w:rsidP="00DB602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ar</w:t>
            </w:r>
            <w:r w:rsidRPr="0007769E">
              <w:rPr>
                <w:rFonts w:ascii="Times New Roman"/>
                <w:b/>
                <w:sz w:val="18"/>
                <w:szCs w:val="18"/>
              </w:rPr>
              <w:t>ş</w:t>
            </w:r>
            <w:r w:rsidRPr="0007769E">
              <w:rPr>
                <w:rFonts w:ascii="Times New Roman"/>
                <w:b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9E7A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PERİNATAL ENFEKSİYONLAR</w:t>
            </w:r>
          </w:p>
        </w:tc>
        <w:tc>
          <w:tcPr>
            <w:tcW w:w="3260" w:type="dxa"/>
          </w:tcPr>
          <w:p w:rsidR="00E83A7B" w:rsidRPr="0007769E" w:rsidRDefault="00E83A7B" w:rsidP="009E7A7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.DR.B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LGE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NKAYA DEM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R 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16.04.2021</w:t>
            </w:r>
          </w:p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9E7A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PREZENTASYON ANOMALİLER</w:t>
            </w:r>
          </w:p>
        </w:tc>
        <w:tc>
          <w:tcPr>
            <w:tcW w:w="3260" w:type="dxa"/>
          </w:tcPr>
          <w:p w:rsidR="00E83A7B" w:rsidRPr="0007769E" w:rsidRDefault="00E83A7B" w:rsidP="009E7A71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.DR.B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LGE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NKAYA DEM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R</w:t>
            </w:r>
          </w:p>
        </w:tc>
        <w:tc>
          <w:tcPr>
            <w:tcW w:w="1276" w:type="dxa"/>
          </w:tcPr>
          <w:p w:rsidR="00E83A7B" w:rsidRPr="0007769E" w:rsidRDefault="00E83A7B" w:rsidP="00DB602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16.04.2021</w:t>
            </w:r>
          </w:p>
          <w:p w:rsidR="00E83A7B" w:rsidRPr="0007769E" w:rsidRDefault="00E83A7B" w:rsidP="00D40795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6353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AMENORE 3</w:t>
            </w:r>
          </w:p>
          <w:p w:rsidR="00E83A7B" w:rsidRPr="0007769E" w:rsidRDefault="00E83A7B" w:rsidP="006353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6353DA">
            <w:pPr>
              <w:rPr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PROF.DR.G</w:t>
            </w:r>
            <w:r w:rsidRPr="0007769E">
              <w:rPr>
                <w:rFonts w:ascii="Times New Roman"/>
                <w:b/>
                <w:sz w:val="18"/>
                <w:szCs w:val="18"/>
              </w:rPr>
              <w:t>Ü</w:t>
            </w:r>
            <w:r w:rsidRPr="0007769E">
              <w:rPr>
                <w:rFonts w:ascii="Times New Roman"/>
                <w:b/>
                <w:sz w:val="18"/>
                <w:szCs w:val="18"/>
              </w:rPr>
              <w:t>RKAN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 xml:space="preserve"> UNCU </w:t>
            </w:r>
          </w:p>
        </w:tc>
        <w:tc>
          <w:tcPr>
            <w:tcW w:w="1276" w:type="dxa"/>
          </w:tcPr>
          <w:p w:rsidR="00E83A7B" w:rsidRPr="0007769E" w:rsidRDefault="00E83A7B" w:rsidP="00DB602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16.04.2021</w:t>
            </w:r>
          </w:p>
          <w:p w:rsidR="00E83A7B" w:rsidRPr="0007769E" w:rsidRDefault="00E83A7B" w:rsidP="00DB602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A744A5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 xml:space="preserve">SERVİKSİN PREKANSERÖZ LEZYONLARI VE KANSER </w:t>
            </w:r>
          </w:p>
        </w:tc>
        <w:tc>
          <w:tcPr>
            <w:tcW w:w="3260" w:type="dxa"/>
          </w:tcPr>
          <w:p w:rsidR="00E83A7B" w:rsidRPr="0007769E" w:rsidRDefault="00E83A7B" w:rsidP="00A744A5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DR.</w:t>
            </w:r>
            <w:r w:rsidRPr="0007769E">
              <w:rPr>
                <w:rFonts w:ascii="Times New Roman"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sz w:val="18"/>
                <w:szCs w:val="18"/>
              </w:rPr>
              <w:t>RET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M 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YES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 YAKUP YAL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IN</w:t>
            </w:r>
          </w:p>
          <w:p w:rsidR="00E83A7B" w:rsidRPr="0007769E" w:rsidRDefault="00E83A7B" w:rsidP="00A744A5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19.04.2021</w:t>
            </w:r>
          </w:p>
          <w:p w:rsidR="00E83A7B" w:rsidRPr="0007769E" w:rsidRDefault="00E83A7B" w:rsidP="00487476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A744A5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OVER İNVAZİV HASTALIKLARI</w:t>
            </w:r>
          </w:p>
        </w:tc>
        <w:tc>
          <w:tcPr>
            <w:tcW w:w="3260" w:type="dxa"/>
          </w:tcPr>
          <w:p w:rsidR="00E83A7B" w:rsidRPr="0007769E" w:rsidRDefault="00E83A7B" w:rsidP="00A744A5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DR.</w:t>
            </w:r>
            <w:r w:rsidRPr="0007769E">
              <w:rPr>
                <w:rFonts w:ascii="Times New Roman"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sz w:val="18"/>
                <w:szCs w:val="18"/>
              </w:rPr>
              <w:t>RET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M 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YES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 YAKUP YAL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IN</w:t>
            </w:r>
          </w:p>
          <w:p w:rsidR="00E83A7B" w:rsidRPr="0007769E" w:rsidRDefault="00E83A7B" w:rsidP="00A744A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9B56A5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19.04.2021</w:t>
            </w:r>
          </w:p>
          <w:p w:rsidR="00E83A7B" w:rsidRPr="0007769E" w:rsidRDefault="00E83A7B" w:rsidP="009B56A5">
            <w:pPr>
              <w:pStyle w:val="TableParagraph"/>
              <w:tabs>
                <w:tab w:val="left" w:pos="2241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A744A5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OVER İNVAZİV HASTALIKLARI</w:t>
            </w:r>
          </w:p>
        </w:tc>
        <w:tc>
          <w:tcPr>
            <w:tcW w:w="3260" w:type="dxa"/>
          </w:tcPr>
          <w:p w:rsidR="00E83A7B" w:rsidRPr="0007769E" w:rsidRDefault="00E83A7B" w:rsidP="00A744A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DR.</w:t>
            </w:r>
            <w:r w:rsidRPr="0007769E">
              <w:rPr>
                <w:rFonts w:ascii="Times New Roman"/>
                <w:b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b/>
                <w:sz w:val="18"/>
                <w:szCs w:val="18"/>
              </w:rPr>
              <w:t>RET</w:t>
            </w:r>
            <w:r w:rsidRPr="0007769E">
              <w:rPr>
                <w:rFonts w:ascii="Times New Roman"/>
                <w:b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M </w:t>
            </w:r>
            <w:r w:rsidRPr="0007769E">
              <w:rPr>
                <w:rFonts w:ascii="Times New Roman"/>
                <w:b/>
                <w:sz w:val="18"/>
                <w:szCs w:val="18"/>
              </w:rPr>
              <w:t>Ü</w:t>
            </w:r>
            <w:r w:rsidRPr="0007769E">
              <w:rPr>
                <w:rFonts w:ascii="Times New Roman"/>
                <w:b/>
                <w:sz w:val="18"/>
                <w:szCs w:val="18"/>
              </w:rPr>
              <w:t>YES</w:t>
            </w:r>
            <w:r w:rsidRPr="0007769E">
              <w:rPr>
                <w:rFonts w:ascii="Times New Roman"/>
                <w:b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 YAKUP YAL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IN</w:t>
            </w:r>
          </w:p>
          <w:p w:rsidR="00E83A7B" w:rsidRPr="0007769E" w:rsidRDefault="00E83A7B" w:rsidP="00A744A5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9B56A5">
            <w:pPr>
              <w:pStyle w:val="TableParagraph"/>
              <w:tabs>
                <w:tab w:val="left" w:pos="234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19.04.2021</w:t>
            </w:r>
          </w:p>
          <w:p w:rsidR="00E83A7B" w:rsidRPr="0007769E" w:rsidRDefault="00E83A7B" w:rsidP="001A0C3D">
            <w:pPr>
              <w:pStyle w:val="TableParagraph"/>
              <w:tabs>
                <w:tab w:val="left" w:pos="2241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0F6076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ANTEPARTUM KANAMA</w:t>
            </w:r>
          </w:p>
        </w:tc>
        <w:tc>
          <w:tcPr>
            <w:tcW w:w="3260" w:type="dxa"/>
          </w:tcPr>
          <w:p w:rsidR="00E83A7B" w:rsidRPr="0007769E" w:rsidRDefault="00E83A7B" w:rsidP="000F60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PROF.DR.KEMAL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 xml:space="preserve">ZERKAN 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20.04.2021</w:t>
            </w:r>
          </w:p>
          <w:p w:rsidR="00E83A7B" w:rsidRPr="0007769E" w:rsidRDefault="00E83A7B" w:rsidP="001A0C3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61"/>
        </w:trPr>
        <w:tc>
          <w:tcPr>
            <w:tcW w:w="4820" w:type="dxa"/>
          </w:tcPr>
          <w:p w:rsidR="00E83A7B" w:rsidRDefault="00E83A7B" w:rsidP="000F6076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POSTPARTUM KANAMA</w:t>
            </w:r>
          </w:p>
          <w:p w:rsidR="00E83A7B" w:rsidRPr="0007769E" w:rsidRDefault="00E83A7B" w:rsidP="000F6076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0F60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PROF.DR.KEMAL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>ZERKAN</w:t>
            </w:r>
          </w:p>
        </w:tc>
        <w:tc>
          <w:tcPr>
            <w:tcW w:w="1276" w:type="dxa"/>
          </w:tcPr>
          <w:p w:rsidR="00E83A7B" w:rsidRPr="0007769E" w:rsidRDefault="00E83A7B" w:rsidP="009B56A5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20.04.2021</w:t>
            </w:r>
          </w:p>
          <w:p w:rsidR="00E83A7B" w:rsidRPr="0007769E" w:rsidRDefault="00E83A7B" w:rsidP="009B56A5">
            <w:pPr>
              <w:pStyle w:val="TableParagraph"/>
              <w:tabs>
                <w:tab w:val="left" w:pos="2354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61"/>
        </w:trPr>
        <w:tc>
          <w:tcPr>
            <w:tcW w:w="4820" w:type="dxa"/>
          </w:tcPr>
          <w:p w:rsidR="00E83A7B" w:rsidRPr="0007769E" w:rsidRDefault="00E83A7B" w:rsidP="009E47B1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PEDİATRİK VE ADÖLESAN JİNEKOLOJİSİ</w:t>
            </w:r>
          </w:p>
        </w:tc>
        <w:tc>
          <w:tcPr>
            <w:tcW w:w="3260" w:type="dxa"/>
          </w:tcPr>
          <w:p w:rsidR="00E83A7B" w:rsidRPr="0007769E" w:rsidRDefault="00E83A7B" w:rsidP="009E47B1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b/>
                <w:sz w:val="18"/>
                <w:szCs w:val="18"/>
              </w:rPr>
              <w:t>R.G</w:t>
            </w:r>
            <w:r w:rsidRPr="0007769E">
              <w:rPr>
                <w:rFonts w:ascii="Times New Roman"/>
                <w:b/>
                <w:sz w:val="18"/>
                <w:szCs w:val="18"/>
              </w:rPr>
              <w:t>Ö</w:t>
            </w:r>
            <w:r w:rsidRPr="0007769E">
              <w:rPr>
                <w:rFonts w:ascii="Times New Roman"/>
                <w:b/>
                <w:sz w:val="18"/>
                <w:szCs w:val="18"/>
              </w:rPr>
              <w:t>R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>.DR.K</w:t>
            </w:r>
            <w:r w:rsidRPr="0007769E">
              <w:rPr>
                <w:rFonts w:ascii="Times New Roman"/>
                <w:b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PER ASLAN </w:t>
            </w:r>
          </w:p>
        </w:tc>
        <w:tc>
          <w:tcPr>
            <w:tcW w:w="1276" w:type="dxa"/>
          </w:tcPr>
          <w:p w:rsidR="00E83A7B" w:rsidRPr="0007769E" w:rsidRDefault="00E83A7B" w:rsidP="00E72A1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20.04.2021</w:t>
            </w:r>
          </w:p>
          <w:p w:rsidR="00E83A7B" w:rsidRPr="0007769E" w:rsidRDefault="00E83A7B" w:rsidP="00E72A1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b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A14ED1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9E7A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CİNSEL YOLLA BULAŞAN HASTALIKLAR</w:t>
            </w:r>
          </w:p>
        </w:tc>
        <w:tc>
          <w:tcPr>
            <w:tcW w:w="3260" w:type="dxa"/>
          </w:tcPr>
          <w:p w:rsidR="00E83A7B" w:rsidRPr="0007769E" w:rsidRDefault="00E83A7B" w:rsidP="009E7A71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PROF.DR.G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RKAN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UNCU 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21.04.2021</w:t>
            </w:r>
          </w:p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27"/>
        </w:trPr>
        <w:tc>
          <w:tcPr>
            <w:tcW w:w="4820" w:type="dxa"/>
          </w:tcPr>
          <w:p w:rsidR="00E83A7B" w:rsidRPr="0007769E" w:rsidRDefault="00E83A7B" w:rsidP="009E7A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CİNSEL YOLLA BULAŞAN HASTALIKLAR</w:t>
            </w:r>
          </w:p>
        </w:tc>
        <w:tc>
          <w:tcPr>
            <w:tcW w:w="3260" w:type="dxa"/>
          </w:tcPr>
          <w:p w:rsidR="00E83A7B" w:rsidRPr="0007769E" w:rsidRDefault="00E83A7B" w:rsidP="009E7A71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PROF.DR.G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RKAN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UNCU </w:t>
            </w:r>
          </w:p>
        </w:tc>
        <w:tc>
          <w:tcPr>
            <w:tcW w:w="1276" w:type="dxa"/>
          </w:tcPr>
          <w:p w:rsidR="00E83A7B" w:rsidRPr="0007769E" w:rsidRDefault="00E83A7B" w:rsidP="008F202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21.04.2021</w:t>
            </w:r>
          </w:p>
          <w:p w:rsidR="00E83A7B" w:rsidRPr="0007769E" w:rsidRDefault="00E83A7B" w:rsidP="008F202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27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GEBELİK VE MEDİKAL SORUNLAR-1</w:t>
            </w:r>
          </w:p>
        </w:tc>
        <w:tc>
          <w:tcPr>
            <w:tcW w:w="3260" w:type="dxa"/>
          </w:tcPr>
          <w:p w:rsidR="00E83A7B" w:rsidRPr="0007769E" w:rsidRDefault="00E83A7B" w:rsidP="00D43CE3">
            <w:pPr>
              <w:rPr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b/>
                <w:sz w:val="18"/>
                <w:szCs w:val="18"/>
              </w:rPr>
              <w:t>R.G</w:t>
            </w:r>
            <w:r w:rsidRPr="0007769E">
              <w:rPr>
                <w:rFonts w:ascii="Times New Roman"/>
                <w:b/>
                <w:sz w:val="18"/>
                <w:szCs w:val="18"/>
              </w:rPr>
              <w:t>Ö</w:t>
            </w:r>
            <w:r w:rsidRPr="0007769E">
              <w:rPr>
                <w:rFonts w:ascii="Times New Roman"/>
                <w:b/>
                <w:sz w:val="18"/>
                <w:szCs w:val="18"/>
              </w:rPr>
              <w:t>R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>.DR.K</w:t>
            </w:r>
            <w:r w:rsidRPr="0007769E">
              <w:rPr>
                <w:rFonts w:ascii="Times New Roman"/>
                <w:b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PER ASLAN </w:t>
            </w:r>
          </w:p>
        </w:tc>
        <w:tc>
          <w:tcPr>
            <w:tcW w:w="1276" w:type="dxa"/>
          </w:tcPr>
          <w:p w:rsidR="00E83A7B" w:rsidRPr="0007769E" w:rsidRDefault="00E83A7B" w:rsidP="008F2027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21.04.2021</w:t>
            </w:r>
          </w:p>
          <w:p w:rsidR="00E83A7B" w:rsidRPr="0007769E" w:rsidRDefault="00E83A7B" w:rsidP="008F2027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ar</w:t>
            </w:r>
            <w:r w:rsidRPr="0007769E">
              <w:rPr>
                <w:rFonts w:ascii="Times New Roman"/>
                <w:b/>
                <w:sz w:val="18"/>
                <w:szCs w:val="18"/>
              </w:rPr>
              <w:t>ş</w:t>
            </w:r>
            <w:r w:rsidRPr="0007769E">
              <w:rPr>
                <w:rFonts w:ascii="Times New Roman"/>
                <w:b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D90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VULVA – </w:t>
            </w:r>
            <w:proofErr w:type="gramStart"/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VAJEN  PREİNVAZ</w:t>
            </w:r>
            <w:proofErr w:type="gramEnd"/>
            <w:r w:rsidRPr="0007769E">
              <w:rPr>
                <w:rFonts w:ascii="Times New Roman" w:hAnsi="Times New Roman" w:cs="Times New Roman"/>
                <w:sz w:val="18"/>
                <w:szCs w:val="18"/>
              </w:rPr>
              <w:t xml:space="preserve">  VE İNVAZİV HASTALIKLARI</w:t>
            </w: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326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DR.</w:t>
            </w:r>
            <w:r w:rsidRPr="0007769E">
              <w:rPr>
                <w:rFonts w:ascii="Times New Roman"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sz w:val="18"/>
                <w:szCs w:val="18"/>
              </w:rPr>
              <w:t>RET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M 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YES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 YAKUP YAL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IN</w:t>
            </w:r>
          </w:p>
          <w:p w:rsidR="00E83A7B" w:rsidRPr="0007769E" w:rsidRDefault="00E83A7B" w:rsidP="00F441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26.04.2021</w:t>
            </w:r>
          </w:p>
          <w:p w:rsidR="00E83A7B" w:rsidRPr="0007769E" w:rsidRDefault="00E83A7B" w:rsidP="007C2DF8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DOĞUM EYLEMİ-1</w:t>
            </w:r>
          </w:p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F44132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.DR.I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IL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KASAPO</w:t>
            </w:r>
            <w:r w:rsidRPr="0007769E">
              <w:rPr>
                <w:rFonts w:ascii="Times New Roman"/>
                <w:sz w:val="18"/>
                <w:szCs w:val="18"/>
              </w:rPr>
              <w:t>Ğ</w:t>
            </w:r>
            <w:r w:rsidRPr="0007769E">
              <w:rPr>
                <w:rFonts w:ascii="Times New Roman"/>
                <w:sz w:val="18"/>
                <w:szCs w:val="18"/>
              </w:rPr>
              <w:t xml:space="preserve">LU </w:t>
            </w:r>
          </w:p>
        </w:tc>
        <w:tc>
          <w:tcPr>
            <w:tcW w:w="1276" w:type="dxa"/>
          </w:tcPr>
          <w:p w:rsidR="00E83A7B" w:rsidRPr="0007769E" w:rsidRDefault="00E83A7B" w:rsidP="003A716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26.04.2021</w:t>
            </w:r>
          </w:p>
          <w:p w:rsidR="00E83A7B" w:rsidRPr="0007769E" w:rsidRDefault="00E83A7B" w:rsidP="007570A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3A716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406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DOĞUM EYLEMİ-2</w:t>
            </w:r>
          </w:p>
        </w:tc>
        <w:tc>
          <w:tcPr>
            <w:tcW w:w="3260" w:type="dxa"/>
          </w:tcPr>
          <w:p w:rsidR="00E83A7B" w:rsidRPr="0007769E" w:rsidRDefault="00E83A7B" w:rsidP="00F44132">
            <w:pPr>
              <w:rPr>
                <w:rFonts w:ascii="Times New Roman"/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DO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.DR.I</w:t>
            </w:r>
            <w:r w:rsidRPr="0007769E">
              <w:rPr>
                <w:rFonts w:ascii="Times New Roman"/>
                <w:b/>
                <w:sz w:val="18"/>
                <w:szCs w:val="18"/>
              </w:rPr>
              <w:t>Ş</w:t>
            </w:r>
            <w:r w:rsidRPr="0007769E">
              <w:rPr>
                <w:rFonts w:ascii="Times New Roman"/>
                <w:b/>
                <w:sz w:val="18"/>
                <w:szCs w:val="18"/>
              </w:rPr>
              <w:t>IL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 xml:space="preserve"> KASAPO</w:t>
            </w:r>
            <w:r w:rsidRPr="0007769E">
              <w:rPr>
                <w:rFonts w:ascii="Times New Roman"/>
                <w:b/>
                <w:sz w:val="18"/>
                <w:szCs w:val="18"/>
              </w:rPr>
              <w:t>Ğ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LU </w:t>
            </w:r>
          </w:p>
          <w:p w:rsidR="00E83A7B" w:rsidRPr="0007769E" w:rsidRDefault="00E83A7B" w:rsidP="00F44132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E72A1E">
            <w:pPr>
              <w:pStyle w:val="TableParagraph"/>
              <w:tabs>
                <w:tab w:val="left" w:pos="239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26.04.2021</w:t>
            </w:r>
          </w:p>
          <w:p w:rsidR="00E83A7B" w:rsidRPr="0007769E" w:rsidRDefault="00E83A7B" w:rsidP="00E72A1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8A154F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VULVOVAJİNİTLER</w:t>
            </w:r>
          </w:p>
        </w:tc>
        <w:tc>
          <w:tcPr>
            <w:tcW w:w="3260" w:type="dxa"/>
          </w:tcPr>
          <w:p w:rsidR="00E83A7B" w:rsidRPr="0007769E" w:rsidRDefault="00E83A7B" w:rsidP="00F44132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PROF.DR.KEMAL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 xml:space="preserve">ZERKAN 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27.04.2021</w:t>
            </w:r>
          </w:p>
          <w:p w:rsidR="00E83A7B" w:rsidRPr="0007769E" w:rsidRDefault="00E83A7B" w:rsidP="00487476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PELVİK ENFLAMATUAR HASTALIK</w:t>
            </w:r>
          </w:p>
        </w:tc>
        <w:tc>
          <w:tcPr>
            <w:tcW w:w="3260" w:type="dxa"/>
          </w:tcPr>
          <w:p w:rsidR="00E83A7B" w:rsidRPr="0007769E" w:rsidRDefault="00E83A7B" w:rsidP="00F44132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PROF.DR.KEMAL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 xml:space="preserve">ZERKAN 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tabs>
                <w:tab w:val="left" w:pos="234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27.04.2021</w:t>
            </w:r>
          </w:p>
          <w:p w:rsidR="00E83A7B" w:rsidRPr="0007769E" w:rsidRDefault="00E83A7B" w:rsidP="007570AD">
            <w:pPr>
              <w:pStyle w:val="TableParagraph"/>
              <w:tabs>
                <w:tab w:val="left" w:pos="2241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KONTRASEPSİYON</w:t>
            </w:r>
          </w:p>
        </w:tc>
        <w:tc>
          <w:tcPr>
            <w:tcW w:w="3260" w:type="dxa"/>
          </w:tcPr>
          <w:p w:rsidR="00E83A7B" w:rsidRPr="0007769E" w:rsidRDefault="00E83A7B" w:rsidP="00F44132">
            <w:pPr>
              <w:rPr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DO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. DR. ADNAN ORHAN  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tabs>
                <w:tab w:val="left" w:pos="234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27.04.2021</w:t>
            </w:r>
          </w:p>
          <w:p w:rsidR="00E83A7B" w:rsidRPr="0007769E" w:rsidRDefault="00E83A7B" w:rsidP="007570AD">
            <w:pPr>
              <w:pStyle w:val="TableParagraph"/>
              <w:tabs>
                <w:tab w:val="left" w:pos="234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b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537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PCOS –HİRSUTİSM</w:t>
            </w: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E83A7B" w:rsidRPr="0007769E" w:rsidRDefault="00E83A7B" w:rsidP="0053735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53735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PROF.DR.G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RKAN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E83A7B" w:rsidRPr="0007769E" w:rsidRDefault="00E83A7B" w:rsidP="00297357">
            <w:pPr>
              <w:pStyle w:val="TableParagraph"/>
              <w:tabs>
                <w:tab w:val="left" w:pos="239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28.04.2021</w:t>
            </w:r>
          </w:p>
          <w:p w:rsidR="00E83A7B" w:rsidRPr="0007769E" w:rsidRDefault="00E83A7B" w:rsidP="00297357">
            <w:pPr>
              <w:pStyle w:val="TableParagraph"/>
              <w:tabs>
                <w:tab w:val="left" w:pos="239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5373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ENDOMETRİOZİS</w:t>
            </w: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E83A7B" w:rsidRPr="0007769E" w:rsidRDefault="00E83A7B" w:rsidP="0053735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53735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PROF.DR.G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>RKAN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UNCU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tabs>
                <w:tab w:val="left" w:pos="239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28.04.2021</w:t>
            </w:r>
          </w:p>
          <w:p w:rsidR="00E83A7B" w:rsidRPr="0007769E" w:rsidRDefault="00E83A7B" w:rsidP="007570A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F4413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GEBELİK VE MEDİKAL SORUNLAR-2</w:t>
            </w: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</w:p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F44132">
            <w:pPr>
              <w:rPr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ÖĞ</w:t>
            </w:r>
            <w:r w:rsidRPr="0007769E">
              <w:rPr>
                <w:rFonts w:ascii="Times New Roman"/>
                <w:b/>
                <w:sz w:val="18"/>
                <w:szCs w:val="18"/>
              </w:rPr>
              <w:t>R.G</w:t>
            </w:r>
            <w:r w:rsidRPr="0007769E">
              <w:rPr>
                <w:rFonts w:ascii="Times New Roman"/>
                <w:b/>
                <w:sz w:val="18"/>
                <w:szCs w:val="18"/>
              </w:rPr>
              <w:t>Ö</w:t>
            </w:r>
            <w:r w:rsidRPr="0007769E">
              <w:rPr>
                <w:rFonts w:ascii="Times New Roman"/>
                <w:b/>
                <w:sz w:val="18"/>
                <w:szCs w:val="18"/>
              </w:rPr>
              <w:t>R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>.DR.K</w:t>
            </w:r>
            <w:r w:rsidRPr="0007769E">
              <w:rPr>
                <w:rFonts w:ascii="Times New Roman"/>
                <w:b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PER ASLAN 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tabs>
                <w:tab w:val="left" w:pos="239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28.04.2021</w:t>
            </w:r>
          </w:p>
          <w:p w:rsidR="00E83A7B" w:rsidRPr="0007769E" w:rsidRDefault="00E83A7B" w:rsidP="007570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ar</w:t>
            </w:r>
            <w:r w:rsidRPr="0007769E">
              <w:rPr>
                <w:rFonts w:ascii="Times New Roman"/>
                <w:b/>
                <w:sz w:val="18"/>
                <w:szCs w:val="18"/>
              </w:rPr>
              <w:t>ş</w:t>
            </w:r>
            <w:r w:rsidRPr="0007769E">
              <w:rPr>
                <w:rFonts w:ascii="Times New Roman"/>
                <w:b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CF043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OPERATİF DOĞUM</w:t>
            </w:r>
          </w:p>
        </w:tc>
        <w:tc>
          <w:tcPr>
            <w:tcW w:w="326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.DR.B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LGE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NKAYA DEM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R</w:t>
            </w:r>
          </w:p>
        </w:tc>
        <w:tc>
          <w:tcPr>
            <w:tcW w:w="1276" w:type="dxa"/>
          </w:tcPr>
          <w:p w:rsidR="00E83A7B" w:rsidRPr="0007769E" w:rsidRDefault="00E83A7B" w:rsidP="008027F9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30.04.2021</w:t>
            </w:r>
          </w:p>
          <w:p w:rsidR="00E83A7B" w:rsidRPr="0007769E" w:rsidRDefault="00E83A7B" w:rsidP="00241F70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MENAPOZ VE HORMON REPLASMAN TEDAVİSİ</w:t>
            </w:r>
          </w:p>
        </w:tc>
        <w:tc>
          <w:tcPr>
            <w:tcW w:w="326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 xml:space="preserve">.DR. ADNAN ORHAN  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30.04.2021</w:t>
            </w:r>
          </w:p>
          <w:p w:rsidR="00E83A7B" w:rsidRPr="0007769E" w:rsidRDefault="00E83A7B" w:rsidP="007570A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MİAD AŞIMI-IUGR-IUMF</w:t>
            </w:r>
          </w:p>
        </w:tc>
        <w:tc>
          <w:tcPr>
            <w:tcW w:w="3260" w:type="dxa"/>
          </w:tcPr>
          <w:p w:rsidR="00E83A7B" w:rsidRPr="0007769E" w:rsidRDefault="00E83A7B" w:rsidP="00F44132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DO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.DR.I</w:t>
            </w:r>
            <w:r w:rsidRPr="0007769E">
              <w:rPr>
                <w:rFonts w:ascii="Times New Roman"/>
                <w:b/>
                <w:sz w:val="18"/>
                <w:szCs w:val="18"/>
              </w:rPr>
              <w:t>Ş</w:t>
            </w:r>
            <w:r w:rsidRPr="0007769E">
              <w:rPr>
                <w:rFonts w:ascii="Times New Roman"/>
                <w:b/>
                <w:sz w:val="18"/>
                <w:szCs w:val="18"/>
              </w:rPr>
              <w:t>IL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 xml:space="preserve"> KASAPO</w:t>
            </w:r>
            <w:r w:rsidRPr="0007769E">
              <w:rPr>
                <w:rFonts w:ascii="Times New Roman"/>
                <w:b/>
                <w:sz w:val="18"/>
                <w:szCs w:val="18"/>
              </w:rPr>
              <w:t>Ğ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LU 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30.04.2021</w:t>
            </w:r>
          </w:p>
          <w:p w:rsidR="00E83A7B" w:rsidRPr="0007769E" w:rsidRDefault="00E83A7B" w:rsidP="007570AD">
            <w:pPr>
              <w:pStyle w:val="TableParagraph"/>
              <w:tabs>
                <w:tab w:val="left" w:pos="234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9D420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FETAL İYİLİK HALİNİN DEĞERLENDİRİLMESİ</w:t>
            </w:r>
          </w:p>
        </w:tc>
        <w:tc>
          <w:tcPr>
            <w:tcW w:w="3260" w:type="dxa"/>
          </w:tcPr>
          <w:p w:rsidR="00E83A7B" w:rsidRPr="0007769E" w:rsidRDefault="00E83A7B" w:rsidP="009D4208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.DR.B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LGE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NKAYA DEM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R </w:t>
            </w:r>
          </w:p>
        </w:tc>
        <w:tc>
          <w:tcPr>
            <w:tcW w:w="1276" w:type="dxa"/>
          </w:tcPr>
          <w:p w:rsidR="00E83A7B" w:rsidRPr="0007769E" w:rsidRDefault="00E83A7B" w:rsidP="00224759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03.05.2021</w:t>
            </w:r>
          </w:p>
          <w:p w:rsidR="00E83A7B" w:rsidRPr="0007769E" w:rsidRDefault="00E83A7B" w:rsidP="00224759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9D420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FETAL İYİLİK HALİNİN DEĞERLENDİRİLMESİ</w:t>
            </w:r>
          </w:p>
        </w:tc>
        <w:tc>
          <w:tcPr>
            <w:tcW w:w="3260" w:type="dxa"/>
          </w:tcPr>
          <w:p w:rsidR="00E83A7B" w:rsidRPr="0007769E" w:rsidRDefault="00E83A7B" w:rsidP="00215FA4">
            <w:pPr>
              <w:rPr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proofErr w:type="gramStart"/>
            <w:r w:rsidRPr="0007769E">
              <w:rPr>
                <w:rFonts w:ascii="Times New Roman"/>
                <w:sz w:val="18"/>
                <w:szCs w:val="18"/>
              </w:rPr>
              <w:t>..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>DR.B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LGE 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ET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>NKAYA DEM</w:t>
            </w:r>
            <w:r w:rsidRPr="0007769E">
              <w:rPr>
                <w:rFonts w:ascii="Times New Roman"/>
                <w:sz w:val="18"/>
                <w:szCs w:val="18"/>
              </w:rPr>
              <w:t>İ</w:t>
            </w:r>
            <w:r w:rsidRPr="0007769E">
              <w:rPr>
                <w:rFonts w:ascii="Times New Roman"/>
                <w:sz w:val="18"/>
                <w:szCs w:val="18"/>
              </w:rPr>
              <w:t xml:space="preserve">R 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03.05.2021</w:t>
            </w:r>
          </w:p>
          <w:p w:rsidR="00E83A7B" w:rsidRPr="0007769E" w:rsidRDefault="00E83A7B" w:rsidP="001A0C3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5872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İNFERTİLİTE</w:t>
            </w: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</w:p>
          <w:p w:rsidR="00E83A7B" w:rsidRPr="0007769E" w:rsidRDefault="00E83A7B" w:rsidP="0058720B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58720B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b/>
                <w:sz w:val="18"/>
                <w:szCs w:val="18"/>
              </w:rPr>
              <w:t>DO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>.DR.I</w:t>
            </w:r>
            <w:r w:rsidRPr="0007769E">
              <w:rPr>
                <w:rFonts w:ascii="Times New Roman"/>
                <w:b/>
                <w:sz w:val="18"/>
                <w:szCs w:val="18"/>
              </w:rPr>
              <w:t>Ş</w:t>
            </w:r>
            <w:r w:rsidRPr="0007769E">
              <w:rPr>
                <w:rFonts w:ascii="Times New Roman"/>
                <w:b/>
                <w:sz w:val="18"/>
                <w:szCs w:val="18"/>
              </w:rPr>
              <w:t>IL</w:t>
            </w:r>
            <w:proofErr w:type="gramEnd"/>
            <w:r w:rsidRPr="0007769E">
              <w:rPr>
                <w:rFonts w:ascii="Times New Roman"/>
                <w:b/>
                <w:sz w:val="18"/>
                <w:szCs w:val="18"/>
              </w:rPr>
              <w:t xml:space="preserve"> KASAPO</w:t>
            </w:r>
            <w:r w:rsidRPr="0007769E">
              <w:rPr>
                <w:rFonts w:ascii="Times New Roman"/>
                <w:b/>
                <w:sz w:val="18"/>
                <w:szCs w:val="18"/>
              </w:rPr>
              <w:t>Ğ</w:t>
            </w:r>
            <w:r w:rsidRPr="0007769E">
              <w:rPr>
                <w:rFonts w:ascii="Times New Roman"/>
                <w:b/>
                <w:sz w:val="18"/>
                <w:szCs w:val="18"/>
              </w:rPr>
              <w:t>LU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03.05.2021</w:t>
            </w:r>
          </w:p>
          <w:p w:rsidR="00E83A7B" w:rsidRPr="0007769E" w:rsidRDefault="00E83A7B" w:rsidP="007570AD">
            <w:pPr>
              <w:pStyle w:val="TableParagraph"/>
              <w:tabs>
                <w:tab w:val="left" w:pos="2241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2C64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MYOMA UTERİ</w:t>
            </w:r>
          </w:p>
        </w:tc>
        <w:tc>
          <w:tcPr>
            <w:tcW w:w="3260" w:type="dxa"/>
          </w:tcPr>
          <w:p w:rsidR="00E83A7B" w:rsidRPr="0007769E" w:rsidRDefault="00E83A7B" w:rsidP="002C64E0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PROF.DR.KEMAL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 xml:space="preserve">ZERKAN </w:t>
            </w:r>
          </w:p>
        </w:tc>
        <w:tc>
          <w:tcPr>
            <w:tcW w:w="1276" w:type="dxa"/>
          </w:tcPr>
          <w:p w:rsidR="00E83A7B" w:rsidRPr="0007769E" w:rsidRDefault="00E83A7B" w:rsidP="001115D8">
            <w:pPr>
              <w:pStyle w:val="TableParagraph"/>
              <w:tabs>
                <w:tab w:val="left" w:pos="239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04.05.2021</w:t>
            </w:r>
          </w:p>
          <w:p w:rsidR="00E83A7B" w:rsidRPr="0007769E" w:rsidRDefault="00E83A7B" w:rsidP="001115D8">
            <w:pPr>
              <w:pStyle w:val="TableParagraph"/>
              <w:tabs>
                <w:tab w:val="left" w:pos="239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CA406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2C64E0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GESTASYONEL TROFOBLASTİK HASTALIKLAR</w:t>
            </w:r>
          </w:p>
        </w:tc>
        <w:tc>
          <w:tcPr>
            <w:tcW w:w="3260" w:type="dxa"/>
          </w:tcPr>
          <w:p w:rsidR="00E83A7B" w:rsidRPr="0007769E" w:rsidRDefault="00E83A7B" w:rsidP="002C64E0">
            <w:pPr>
              <w:rPr>
                <w:sz w:val="18"/>
                <w:szCs w:val="18"/>
              </w:rPr>
            </w:pPr>
            <w:proofErr w:type="gramStart"/>
            <w:r w:rsidRPr="0007769E">
              <w:rPr>
                <w:rFonts w:ascii="Times New Roman"/>
                <w:sz w:val="18"/>
                <w:szCs w:val="18"/>
              </w:rPr>
              <w:t>PROF.DR.KEMAL</w:t>
            </w:r>
            <w:proofErr w:type="gramEnd"/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 xml:space="preserve">ZERKAN 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tabs>
                <w:tab w:val="left" w:pos="2392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04.05.2021</w:t>
            </w:r>
          </w:p>
          <w:p w:rsidR="00E83A7B" w:rsidRPr="0007769E" w:rsidRDefault="00E83A7B" w:rsidP="007570A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CA406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1115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b/>
                <w:sz w:val="18"/>
                <w:szCs w:val="18"/>
              </w:rPr>
              <w:t>PELVİK TABAN HASTALIKLARI-1</w:t>
            </w:r>
          </w:p>
          <w:p w:rsidR="00E83A7B" w:rsidRPr="0007769E" w:rsidRDefault="00E83A7B" w:rsidP="001115D8">
            <w:pPr>
              <w:pStyle w:val="Table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E83A7B" w:rsidRPr="0007769E" w:rsidRDefault="00E83A7B" w:rsidP="001115D8">
            <w:pPr>
              <w:rPr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DO</w:t>
            </w:r>
            <w:r w:rsidRPr="0007769E">
              <w:rPr>
                <w:rFonts w:ascii="Times New Roman"/>
                <w:b/>
                <w:sz w:val="18"/>
                <w:szCs w:val="18"/>
              </w:rPr>
              <w:t>Ç</w:t>
            </w:r>
            <w:r w:rsidRPr="0007769E">
              <w:rPr>
                <w:rFonts w:ascii="Times New Roman"/>
                <w:b/>
                <w:sz w:val="18"/>
                <w:szCs w:val="18"/>
              </w:rPr>
              <w:t xml:space="preserve">.DR. ADNAN ORHAN  </w:t>
            </w: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tabs>
                <w:tab w:val="left" w:pos="2392"/>
              </w:tabs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04.05.2021</w:t>
            </w:r>
          </w:p>
          <w:p w:rsidR="00E83A7B" w:rsidRPr="0007769E" w:rsidRDefault="00E83A7B" w:rsidP="007570AD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Sal</w:t>
            </w:r>
            <w:r w:rsidRPr="0007769E">
              <w:rPr>
                <w:rFonts w:ascii="Times New Roman"/>
                <w:b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CA4062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07769E">
              <w:rPr>
                <w:rFonts w:ascii="Times New Roman"/>
                <w:b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29745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PELVİK TABAN HASTALIKLARI-2</w:t>
            </w:r>
          </w:p>
        </w:tc>
        <w:tc>
          <w:tcPr>
            <w:tcW w:w="3260" w:type="dxa"/>
          </w:tcPr>
          <w:p w:rsidR="00E83A7B" w:rsidRPr="0007769E" w:rsidRDefault="00E83A7B" w:rsidP="00520506">
            <w:pPr>
              <w:rPr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DO</w:t>
            </w: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 xml:space="preserve">.DR. ADNAN ORHAN  </w:t>
            </w:r>
          </w:p>
        </w:tc>
        <w:tc>
          <w:tcPr>
            <w:tcW w:w="1276" w:type="dxa"/>
          </w:tcPr>
          <w:p w:rsidR="00E83A7B" w:rsidRPr="0007769E" w:rsidRDefault="00E83A7B" w:rsidP="008F202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05.05.2021</w:t>
            </w:r>
          </w:p>
          <w:p w:rsidR="00E83A7B" w:rsidRPr="0007769E" w:rsidRDefault="00E83A7B" w:rsidP="00E53A9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29745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Yedek Ders 1</w:t>
            </w:r>
          </w:p>
        </w:tc>
        <w:tc>
          <w:tcPr>
            <w:tcW w:w="3260" w:type="dxa"/>
          </w:tcPr>
          <w:p w:rsidR="00E83A7B" w:rsidRPr="0007769E" w:rsidRDefault="00E83A7B" w:rsidP="00297453">
            <w:pPr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7570A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05.05.2021</w:t>
            </w:r>
          </w:p>
          <w:p w:rsidR="00E83A7B" w:rsidRPr="0007769E" w:rsidRDefault="00E83A7B" w:rsidP="007570AD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29745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Yedek Ders 2</w:t>
            </w:r>
          </w:p>
        </w:tc>
        <w:tc>
          <w:tcPr>
            <w:tcW w:w="3260" w:type="dxa"/>
          </w:tcPr>
          <w:p w:rsidR="00E83A7B" w:rsidRPr="0007769E" w:rsidRDefault="00E83A7B" w:rsidP="00297453">
            <w:pPr>
              <w:rPr>
                <w:rFonts w:ascii="Times New Roman"/>
                <w:sz w:val="18"/>
                <w:szCs w:val="18"/>
              </w:rPr>
            </w:pPr>
          </w:p>
          <w:p w:rsidR="00E83A7B" w:rsidRPr="0007769E" w:rsidRDefault="00E83A7B" w:rsidP="00297453">
            <w:pPr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25214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05.05.2021</w:t>
            </w:r>
          </w:p>
          <w:p w:rsidR="00E83A7B" w:rsidRPr="0007769E" w:rsidRDefault="00E83A7B" w:rsidP="0025214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Ç</w:t>
            </w:r>
            <w:r w:rsidRPr="0007769E">
              <w:rPr>
                <w:rFonts w:ascii="Times New Roman"/>
                <w:sz w:val="18"/>
                <w:szCs w:val="18"/>
              </w:rPr>
              <w:t>ar</w:t>
            </w:r>
            <w:r w:rsidRPr="0007769E">
              <w:rPr>
                <w:rFonts w:ascii="Times New Roman"/>
                <w:sz w:val="18"/>
                <w:szCs w:val="18"/>
              </w:rPr>
              <w:t>ş</w:t>
            </w:r>
            <w:r w:rsidRPr="0007769E">
              <w:rPr>
                <w:rFonts w:ascii="Times New Roman"/>
                <w:sz w:val="18"/>
                <w:szCs w:val="18"/>
              </w:rPr>
              <w:t>amba</w:t>
            </w:r>
          </w:p>
        </w:tc>
        <w:tc>
          <w:tcPr>
            <w:tcW w:w="1276" w:type="dxa"/>
          </w:tcPr>
          <w:p w:rsidR="00E83A7B" w:rsidRPr="0007769E" w:rsidRDefault="00E83A7B" w:rsidP="008A2A6B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29745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Yedek Ders 1</w:t>
            </w:r>
          </w:p>
        </w:tc>
        <w:tc>
          <w:tcPr>
            <w:tcW w:w="3260" w:type="dxa"/>
          </w:tcPr>
          <w:p w:rsidR="00E83A7B" w:rsidRPr="0007769E" w:rsidRDefault="00E83A7B" w:rsidP="00297453">
            <w:pPr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D939A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07.05.2021</w:t>
            </w:r>
          </w:p>
          <w:p w:rsidR="00E83A7B" w:rsidRPr="0007769E" w:rsidRDefault="00E83A7B" w:rsidP="00E53A9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CA406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09.00-09.40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29745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Yedek Ders 2</w:t>
            </w:r>
          </w:p>
        </w:tc>
        <w:tc>
          <w:tcPr>
            <w:tcW w:w="3260" w:type="dxa"/>
          </w:tcPr>
          <w:p w:rsidR="00E83A7B" w:rsidRPr="0007769E" w:rsidRDefault="00E83A7B" w:rsidP="00297453">
            <w:pPr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</w:p>
          <w:p w:rsidR="00E83A7B" w:rsidRPr="0007769E" w:rsidRDefault="00E83A7B" w:rsidP="00297453">
            <w:pPr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25214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07.05.2021</w:t>
            </w:r>
          </w:p>
          <w:p w:rsidR="00E83A7B" w:rsidRPr="0007769E" w:rsidRDefault="00E83A7B" w:rsidP="0025214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CA406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10.00-10.40</w:t>
            </w:r>
          </w:p>
        </w:tc>
      </w:tr>
      <w:tr w:rsidR="00E83A7B" w:rsidTr="0007769E">
        <w:trPr>
          <w:trHeight w:val="234"/>
        </w:trPr>
        <w:tc>
          <w:tcPr>
            <w:tcW w:w="4820" w:type="dxa"/>
          </w:tcPr>
          <w:p w:rsidR="00E83A7B" w:rsidRPr="0007769E" w:rsidRDefault="00E83A7B" w:rsidP="00297453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>Yedek Ders 3</w:t>
            </w:r>
          </w:p>
        </w:tc>
        <w:tc>
          <w:tcPr>
            <w:tcW w:w="3260" w:type="dxa"/>
          </w:tcPr>
          <w:p w:rsidR="00E83A7B" w:rsidRPr="0007769E" w:rsidRDefault="00E83A7B" w:rsidP="00297453">
            <w:pPr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83A7B" w:rsidRPr="0007769E" w:rsidRDefault="00E83A7B" w:rsidP="0025214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07.05.2021</w:t>
            </w:r>
          </w:p>
          <w:p w:rsidR="00E83A7B" w:rsidRPr="0007769E" w:rsidRDefault="00E83A7B" w:rsidP="00252144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Cuma</w:t>
            </w:r>
          </w:p>
        </w:tc>
        <w:tc>
          <w:tcPr>
            <w:tcW w:w="1276" w:type="dxa"/>
          </w:tcPr>
          <w:p w:rsidR="00E83A7B" w:rsidRPr="0007769E" w:rsidRDefault="00E83A7B" w:rsidP="00CA406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11.00-11.40</w:t>
            </w:r>
          </w:p>
        </w:tc>
      </w:tr>
      <w:tr w:rsidR="00E83A7B" w:rsidTr="0007769E">
        <w:trPr>
          <w:trHeight w:val="234"/>
        </w:trPr>
        <w:tc>
          <w:tcPr>
            <w:tcW w:w="8080" w:type="dxa"/>
            <w:gridSpan w:val="2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 w:hAnsi="Times New Roman" w:cs="Times New Roman"/>
                <w:sz w:val="18"/>
                <w:szCs w:val="18"/>
              </w:rPr>
              <w:t xml:space="preserve">Yazılı Sınav </w:t>
            </w:r>
          </w:p>
        </w:tc>
        <w:tc>
          <w:tcPr>
            <w:tcW w:w="1276" w:type="dxa"/>
          </w:tcPr>
          <w:p w:rsidR="00E83A7B" w:rsidRPr="0007769E" w:rsidRDefault="00E83A7B" w:rsidP="00BA3AB8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17.</w:t>
            </w:r>
            <w:r w:rsidRPr="0007769E">
              <w:rPr>
                <w:rFonts w:ascii="Times New Roman"/>
                <w:sz w:val="18"/>
                <w:szCs w:val="18"/>
              </w:rPr>
              <w:t>05.2021</w:t>
            </w:r>
          </w:p>
          <w:p w:rsidR="00E83A7B" w:rsidRPr="0007769E" w:rsidRDefault="00E83A7B" w:rsidP="00BA3AB8">
            <w:pPr>
              <w:pStyle w:val="TableParagraph"/>
              <w:tabs>
                <w:tab w:val="left" w:pos="2429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Pazartesi</w:t>
            </w:r>
          </w:p>
        </w:tc>
        <w:tc>
          <w:tcPr>
            <w:tcW w:w="1276" w:type="dxa"/>
          </w:tcPr>
          <w:p w:rsidR="00E83A7B" w:rsidRPr="0007769E" w:rsidRDefault="00E83A7B" w:rsidP="00210F9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</w:t>
            </w:r>
          </w:p>
          <w:p w:rsidR="00E83A7B" w:rsidRPr="0007769E" w:rsidRDefault="00E83A7B" w:rsidP="00D1337C">
            <w:pPr>
              <w:pStyle w:val="TableParagraph"/>
              <w:tabs>
                <w:tab w:val="left" w:pos="2429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 xml:space="preserve"> </w:t>
            </w:r>
          </w:p>
        </w:tc>
      </w:tr>
      <w:tr w:rsidR="00E83A7B" w:rsidTr="0007769E">
        <w:trPr>
          <w:trHeight w:val="234"/>
        </w:trPr>
        <w:tc>
          <w:tcPr>
            <w:tcW w:w="8080" w:type="dxa"/>
            <w:gridSpan w:val="2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>zl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 xml:space="preserve"> S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  <w:r w:rsidRPr="0007769E">
              <w:rPr>
                <w:rFonts w:ascii="Times New Roman"/>
                <w:sz w:val="18"/>
                <w:szCs w:val="18"/>
              </w:rPr>
              <w:t xml:space="preserve">nav </w:t>
            </w:r>
          </w:p>
        </w:tc>
        <w:tc>
          <w:tcPr>
            <w:tcW w:w="1276" w:type="dxa"/>
          </w:tcPr>
          <w:p w:rsidR="00E83A7B" w:rsidRPr="0007769E" w:rsidRDefault="00E83A7B" w:rsidP="00BA3AB8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18.</w:t>
            </w:r>
            <w:r w:rsidRPr="0007769E">
              <w:rPr>
                <w:rFonts w:ascii="Times New Roman"/>
                <w:sz w:val="18"/>
                <w:szCs w:val="18"/>
              </w:rPr>
              <w:t>05.2021</w:t>
            </w:r>
          </w:p>
          <w:p w:rsidR="00E83A7B" w:rsidRPr="0007769E" w:rsidRDefault="00E83A7B" w:rsidP="00BA3AB8">
            <w:pPr>
              <w:pStyle w:val="TableParagraph"/>
              <w:tabs>
                <w:tab w:val="left" w:pos="2429"/>
              </w:tabs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Sa</w:t>
            </w:r>
            <w:r w:rsidRPr="0007769E">
              <w:rPr>
                <w:rFonts w:ascii="Times New Roman"/>
                <w:sz w:val="18"/>
                <w:szCs w:val="18"/>
              </w:rPr>
              <w:t>l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tabs>
                <w:tab w:val="left" w:pos="2429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</w:t>
            </w:r>
          </w:p>
        </w:tc>
      </w:tr>
      <w:tr w:rsidR="00E83A7B" w:rsidTr="0007769E">
        <w:trPr>
          <w:trHeight w:val="234"/>
        </w:trPr>
        <w:tc>
          <w:tcPr>
            <w:tcW w:w="8080" w:type="dxa"/>
            <w:gridSpan w:val="2"/>
          </w:tcPr>
          <w:p w:rsidR="00E83A7B" w:rsidRPr="0007769E" w:rsidRDefault="00E83A7B" w:rsidP="0048747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S</w:t>
            </w:r>
            <w:r w:rsidRPr="0007769E">
              <w:rPr>
                <w:rFonts w:ascii="Times New Roman"/>
                <w:sz w:val="18"/>
                <w:szCs w:val="18"/>
              </w:rPr>
              <w:t>ö</w:t>
            </w:r>
            <w:r w:rsidRPr="0007769E">
              <w:rPr>
                <w:rFonts w:ascii="Times New Roman"/>
                <w:sz w:val="18"/>
                <w:szCs w:val="18"/>
              </w:rPr>
              <w:t>zl</w:t>
            </w:r>
            <w:r w:rsidRPr="0007769E">
              <w:rPr>
                <w:rFonts w:ascii="Times New Roman"/>
                <w:sz w:val="18"/>
                <w:szCs w:val="18"/>
              </w:rPr>
              <w:t>ü</w:t>
            </w:r>
            <w:r w:rsidRPr="0007769E">
              <w:rPr>
                <w:rFonts w:ascii="Times New Roman"/>
                <w:sz w:val="18"/>
                <w:szCs w:val="18"/>
              </w:rPr>
              <w:t xml:space="preserve"> S</w:t>
            </w:r>
            <w:r w:rsidRPr="0007769E">
              <w:rPr>
                <w:rFonts w:ascii="Times New Roman"/>
                <w:sz w:val="18"/>
                <w:szCs w:val="18"/>
              </w:rPr>
              <w:t>ı</w:t>
            </w:r>
            <w:r w:rsidRPr="0007769E">
              <w:rPr>
                <w:rFonts w:ascii="Times New Roman"/>
                <w:sz w:val="18"/>
                <w:szCs w:val="18"/>
              </w:rPr>
              <w:t xml:space="preserve">nav </w:t>
            </w:r>
          </w:p>
        </w:tc>
        <w:tc>
          <w:tcPr>
            <w:tcW w:w="1276" w:type="dxa"/>
          </w:tcPr>
          <w:p w:rsidR="00E83A7B" w:rsidRPr="0007769E" w:rsidRDefault="00E83A7B" w:rsidP="00BA3AB8">
            <w:pPr>
              <w:pStyle w:val="TableParagraph"/>
              <w:tabs>
                <w:tab w:val="left" w:pos="2429"/>
              </w:tabs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20.</w:t>
            </w:r>
            <w:r w:rsidRPr="0007769E">
              <w:rPr>
                <w:rFonts w:ascii="Times New Roman"/>
                <w:sz w:val="18"/>
                <w:szCs w:val="18"/>
              </w:rPr>
              <w:t>05.2021</w:t>
            </w:r>
          </w:p>
          <w:p w:rsidR="00E83A7B" w:rsidRPr="0007769E" w:rsidRDefault="00EA2CC5" w:rsidP="00EA2CC5">
            <w:pPr>
              <w:pStyle w:val="TableParagraph"/>
              <w:tabs>
                <w:tab w:val="left" w:pos="2429"/>
              </w:tabs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Per</w:t>
            </w:r>
            <w:r>
              <w:rPr>
                <w:rFonts w:ascii="Times New Roman"/>
                <w:sz w:val="18"/>
                <w:szCs w:val="18"/>
              </w:rPr>
              <w:t>ş</w:t>
            </w:r>
            <w:r>
              <w:rPr>
                <w:rFonts w:ascii="Times New Roman"/>
                <w:sz w:val="18"/>
                <w:szCs w:val="18"/>
              </w:rPr>
              <w:t>embe</w:t>
            </w:r>
          </w:p>
        </w:tc>
        <w:tc>
          <w:tcPr>
            <w:tcW w:w="1276" w:type="dxa"/>
          </w:tcPr>
          <w:p w:rsidR="00E83A7B" w:rsidRPr="0007769E" w:rsidRDefault="00E83A7B" w:rsidP="00487476">
            <w:pPr>
              <w:pStyle w:val="TableParagraph"/>
              <w:tabs>
                <w:tab w:val="left" w:pos="2429"/>
              </w:tabs>
              <w:rPr>
                <w:rFonts w:ascii="Times New Roman"/>
                <w:sz w:val="18"/>
                <w:szCs w:val="18"/>
              </w:rPr>
            </w:pPr>
            <w:r w:rsidRPr="0007769E">
              <w:rPr>
                <w:rFonts w:ascii="Times New Roman"/>
                <w:sz w:val="18"/>
                <w:szCs w:val="18"/>
              </w:rPr>
              <w:t>09.00</w:t>
            </w:r>
          </w:p>
        </w:tc>
      </w:tr>
    </w:tbl>
    <w:p w:rsidR="00250A6C" w:rsidRDefault="00250A6C">
      <w:pPr>
        <w:spacing w:before="11"/>
        <w:rPr>
          <w:b/>
          <w:sz w:val="20"/>
        </w:rPr>
      </w:pPr>
    </w:p>
    <w:p w:rsidR="00250A6C" w:rsidRDefault="00250A6C">
      <w:pPr>
        <w:spacing w:before="11"/>
        <w:rPr>
          <w:b/>
          <w:sz w:val="20"/>
        </w:rPr>
      </w:pPr>
    </w:p>
    <w:p w:rsidR="00250A6C" w:rsidRDefault="002452A3">
      <w:pPr>
        <w:spacing w:before="11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Doç.Dr.Adnan</w:t>
      </w:r>
      <w:proofErr w:type="spellEnd"/>
      <w:proofErr w:type="gramEnd"/>
      <w:r>
        <w:rPr>
          <w:b/>
          <w:sz w:val="20"/>
        </w:rPr>
        <w:t xml:space="preserve"> ORHAN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Prof. Dr. Gürkan UNCU</w:t>
      </w:r>
    </w:p>
    <w:p w:rsidR="002452A3" w:rsidRDefault="00250A6C" w:rsidP="002452A3">
      <w:pPr>
        <w:spacing w:before="11"/>
        <w:rPr>
          <w:b/>
          <w:sz w:val="20"/>
        </w:rPr>
      </w:pPr>
      <w:r>
        <w:rPr>
          <w:b/>
          <w:sz w:val="20"/>
        </w:rPr>
        <w:t>TIP4045 Kadın Hastalıkları ve Doğum-1</w:t>
      </w:r>
      <w:r w:rsidR="002452A3">
        <w:rPr>
          <w:b/>
          <w:sz w:val="20"/>
        </w:rPr>
        <w:tab/>
      </w:r>
      <w:r w:rsidR="002452A3">
        <w:rPr>
          <w:b/>
          <w:sz w:val="20"/>
        </w:rPr>
        <w:tab/>
      </w:r>
      <w:r w:rsidR="002452A3">
        <w:rPr>
          <w:b/>
          <w:sz w:val="20"/>
        </w:rPr>
        <w:tab/>
        <w:t xml:space="preserve"> Kadın Hastalıkları ve Doğum</w:t>
      </w:r>
    </w:p>
    <w:p w:rsidR="00250A6C" w:rsidRDefault="00250A6C">
      <w:pPr>
        <w:spacing w:before="11"/>
        <w:rPr>
          <w:b/>
          <w:sz w:val="20"/>
        </w:rPr>
      </w:pPr>
      <w:r>
        <w:rPr>
          <w:b/>
          <w:sz w:val="20"/>
        </w:rPr>
        <w:t xml:space="preserve">Staj Yürütücüsü </w:t>
      </w:r>
      <w:r w:rsidR="002452A3">
        <w:rPr>
          <w:b/>
          <w:sz w:val="20"/>
        </w:rPr>
        <w:tab/>
      </w:r>
      <w:r w:rsidR="002452A3">
        <w:rPr>
          <w:b/>
          <w:sz w:val="20"/>
        </w:rPr>
        <w:tab/>
      </w:r>
      <w:r w:rsidR="002452A3">
        <w:rPr>
          <w:b/>
          <w:sz w:val="20"/>
        </w:rPr>
        <w:tab/>
      </w:r>
      <w:r w:rsidR="002452A3">
        <w:rPr>
          <w:b/>
          <w:sz w:val="20"/>
        </w:rPr>
        <w:tab/>
      </w:r>
      <w:r w:rsidR="002452A3">
        <w:rPr>
          <w:b/>
          <w:sz w:val="20"/>
        </w:rPr>
        <w:tab/>
      </w:r>
      <w:r w:rsidR="002452A3">
        <w:rPr>
          <w:b/>
          <w:sz w:val="20"/>
        </w:rPr>
        <w:tab/>
        <w:t xml:space="preserve"> Anabilim Dalı Başkanı</w:t>
      </w:r>
    </w:p>
    <w:p w:rsidR="00250A6C" w:rsidRDefault="00250A6C">
      <w:pPr>
        <w:spacing w:before="11"/>
        <w:rPr>
          <w:b/>
          <w:sz w:val="20"/>
        </w:rPr>
      </w:pPr>
    </w:p>
    <w:p w:rsidR="00250A6C" w:rsidRDefault="00250A6C">
      <w:pPr>
        <w:spacing w:before="11"/>
        <w:rPr>
          <w:b/>
          <w:sz w:val="20"/>
        </w:rPr>
      </w:pPr>
    </w:p>
    <w:sectPr w:rsidR="00250A6C" w:rsidSect="009A5C76">
      <w:type w:val="continuous"/>
      <w:pgSz w:w="11910" w:h="16840"/>
      <w:pgMar w:top="1440" w:right="1080" w:bottom="1440" w:left="108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86"/>
    <w:rsid w:val="00006D80"/>
    <w:rsid w:val="00011FEB"/>
    <w:rsid w:val="00043ABD"/>
    <w:rsid w:val="00046A6A"/>
    <w:rsid w:val="0006376B"/>
    <w:rsid w:val="000640CA"/>
    <w:rsid w:val="00070C92"/>
    <w:rsid w:val="0007769E"/>
    <w:rsid w:val="00102C1E"/>
    <w:rsid w:val="00153155"/>
    <w:rsid w:val="0016130D"/>
    <w:rsid w:val="00174837"/>
    <w:rsid w:val="001750D3"/>
    <w:rsid w:val="001772EC"/>
    <w:rsid w:val="001820AA"/>
    <w:rsid w:val="00183B32"/>
    <w:rsid w:val="00185F8E"/>
    <w:rsid w:val="001A0C3D"/>
    <w:rsid w:val="001C5EE6"/>
    <w:rsid w:val="001E0D87"/>
    <w:rsid w:val="001E461D"/>
    <w:rsid w:val="001F5862"/>
    <w:rsid w:val="00210F96"/>
    <w:rsid w:val="00215FA4"/>
    <w:rsid w:val="00221FE9"/>
    <w:rsid w:val="00241F70"/>
    <w:rsid w:val="002452A3"/>
    <w:rsid w:val="00250A6C"/>
    <w:rsid w:val="00252144"/>
    <w:rsid w:val="00256819"/>
    <w:rsid w:val="00275893"/>
    <w:rsid w:val="00280FAE"/>
    <w:rsid w:val="00294A61"/>
    <w:rsid w:val="00294BA3"/>
    <w:rsid w:val="002958F3"/>
    <w:rsid w:val="002C1A2B"/>
    <w:rsid w:val="002E2418"/>
    <w:rsid w:val="002F0982"/>
    <w:rsid w:val="00316750"/>
    <w:rsid w:val="0032255D"/>
    <w:rsid w:val="00324546"/>
    <w:rsid w:val="00337D82"/>
    <w:rsid w:val="003457F1"/>
    <w:rsid w:val="00351463"/>
    <w:rsid w:val="00354815"/>
    <w:rsid w:val="003667AB"/>
    <w:rsid w:val="0037399E"/>
    <w:rsid w:val="003759A3"/>
    <w:rsid w:val="003B501E"/>
    <w:rsid w:val="003C04B9"/>
    <w:rsid w:val="00417324"/>
    <w:rsid w:val="0043057A"/>
    <w:rsid w:val="004360F4"/>
    <w:rsid w:val="004376EB"/>
    <w:rsid w:val="00443A6E"/>
    <w:rsid w:val="00460AAE"/>
    <w:rsid w:val="00486C58"/>
    <w:rsid w:val="00487476"/>
    <w:rsid w:val="004A292C"/>
    <w:rsid w:val="004B29EF"/>
    <w:rsid w:val="004C5BEA"/>
    <w:rsid w:val="004D4077"/>
    <w:rsid w:val="004D6663"/>
    <w:rsid w:val="00517D72"/>
    <w:rsid w:val="00520506"/>
    <w:rsid w:val="00545B20"/>
    <w:rsid w:val="00571242"/>
    <w:rsid w:val="00574F4C"/>
    <w:rsid w:val="005819BB"/>
    <w:rsid w:val="005C16BE"/>
    <w:rsid w:val="005C4EF9"/>
    <w:rsid w:val="00615049"/>
    <w:rsid w:val="0065393E"/>
    <w:rsid w:val="006641CC"/>
    <w:rsid w:val="006763CC"/>
    <w:rsid w:val="00683555"/>
    <w:rsid w:val="006B57B3"/>
    <w:rsid w:val="006C13BD"/>
    <w:rsid w:val="006E476A"/>
    <w:rsid w:val="006F16E4"/>
    <w:rsid w:val="00713BAD"/>
    <w:rsid w:val="00732496"/>
    <w:rsid w:val="007570AD"/>
    <w:rsid w:val="00773A2E"/>
    <w:rsid w:val="00775D38"/>
    <w:rsid w:val="007A4B17"/>
    <w:rsid w:val="007C2DF8"/>
    <w:rsid w:val="007D0606"/>
    <w:rsid w:val="00802E8F"/>
    <w:rsid w:val="008478DA"/>
    <w:rsid w:val="00856067"/>
    <w:rsid w:val="008752B6"/>
    <w:rsid w:val="0088653F"/>
    <w:rsid w:val="008907FE"/>
    <w:rsid w:val="008C6B19"/>
    <w:rsid w:val="008E54A9"/>
    <w:rsid w:val="008F2027"/>
    <w:rsid w:val="008F60DD"/>
    <w:rsid w:val="009034D4"/>
    <w:rsid w:val="00940ADB"/>
    <w:rsid w:val="00952359"/>
    <w:rsid w:val="00986CB6"/>
    <w:rsid w:val="009A5C76"/>
    <w:rsid w:val="009A622D"/>
    <w:rsid w:val="009B56A5"/>
    <w:rsid w:val="009C3AF0"/>
    <w:rsid w:val="009D547C"/>
    <w:rsid w:val="009F1348"/>
    <w:rsid w:val="00A0211E"/>
    <w:rsid w:val="00A111CA"/>
    <w:rsid w:val="00A26EFE"/>
    <w:rsid w:val="00A42E76"/>
    <w:rsid w:val="00A50658"/>
    <w:rsid w:val="00A554C3"/>
    <w:rsid w:val="00A659AE"/>
    <w:rsid w:val="00A65F25"/>
    <w:rsid w:val="00AA2E03"/>
    <w:rsid w:val="00AE1641"/>
    <w:rsid w:val="00AE476C"/>
    <w:rsid w:val="00AF2186"/>
    <w:rsid w:val="00B3159F"/>
    <w:rsid w:val="00B323CA"/>
    <w:rsid w:val="00B33DF7"/>
    <w:rsid w:val="00B36BF9"/>
    <w:rsid w:val="00B447BF"/>
    <w:rsid w:val="00B54177"/>
    <w:rsid w:val="00B66A21"/>
    <w:rsid w:val="00B967D2"/>
    <w:rsid w:val="00BA1C7F"/>
    <w:rsid w:val="00BA3AB8"/>
    <w:rsid w:val="00BB1659"/>
    <w:rsid w:val="00BB3D12"/>
    <w:rsid w:val="00BB412E"/>
    <w:rsid w:val="00BB4243"/>
    <w:rsid w:val="00BE729F"/>
    <w:rsid w:val="00BF100B"/>
    <w:rsid w:val="00BF4BD8"/>
    <w:rsid w:val="00C04024"/>
    <w:rsid w:val="00C06AF5"/>
    <w:rsid w:val="00C30689"/>
    <w:rsid w:val="00C37D28"/>
    <w:rsid w:val="00C63D14"/>
    <w:rsid w:val="00C6541E"/>
    <w:rsid w:val="00C66C35"/>
    <w:rsid w:val="00C710BF"/>
    <w:rsid w:val="00C753C7"/>
    <w:rsid w:val="00C806EA"/>
    <w:rsid w:val="00CE231E"/>
    <w:rsid w:val="00CF1171"/>
    <w:rsid w:val="00CF4C84"/>
    <w:rsid w:val="00D02993"/>
    <w:rsid w:val="00D324A4"/>
    <w:rsid w:val="00D35E42"/>
    <w:rsid w:val="00D40795"/>
    <w:rsid w:val="00D422A9"/>
    <w:rsid w:val="00D43CE3"/>
    <w:rsid w:val="00D5322E"/>
    <w:rsid w:val="00D8217C"/>
    <w:rsid w:val="00D90B57"/>
    <w:rsid w:val="00D939A2"/>
    <w:rsid w:val="00DA1E3D"/>
    <w:rsid w:val="00DA3880"/>
    <w:rsid w:val="00DB602D"/>
    <w:rsid w:val="00DC7CDC"/>
    <w:rsid w:val="00DE0F9D"/>
    <w:rsid w:val="00DE7A55"/>
    <w:rsid w:val="00E11B78"/>
    <w:rsid w:val="00E12F01"/>
    <w:rsid w:val="00E41737"/>
    <w:rsid w:val="00E43823"/>
    <w:rsid w:val="00E46184"/>
    <w:rsid w:val="00E466F3"/>
    <w:rsid w:val="00E53A96"/>
    <w:rsid w:val="00E62B58"/>
    <w:rsid w:val="00E72A1E"/>
    <w:rsid w:val="00E74E93"/>
    <w:rsid w:val="00E83A7B"/>
    <w:rsid w:val="00E8702A"/>
    <w:rsid w:val="00E93FFF"/>
    <w:rsid w:val="00EA20D5"/>
    <w:rsid w:val="00EA2CC5"/>
    <w:rsid w:val="00EA4BAD"/>
    <w:rsid w:val="00EB3D33"/>
    <w:rsid w:val="00EB6576"/>
    <w:rsid w:val="00EE3B09"/>
    <w:rsid w:val="00EF2D14"/>
    <w:rsid w:val="00EF55DF"/>
    <w:rsid w:val="00F5047A"/>
    <w:rsid w:val="00F5317F"/>
    <w:rsid w:val="00F70D7D"/>
    <w:rsid w:val="00F83960"/>
    <w:rsid w:val="00F84199"/>
    <w:rsid w:val="00F94DF4"/>
    <w:rsid w:val="00FA51E1"/>
    <w:rsid w:val="00FD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71EF85-D4B9-483C-9EF2-9C0E098E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KonuBal">
    <w:name w:val="Title"/>
    <w:basedOn w:val="Normal"/>
    <w:uiPriority w:val="1"/>
    <w:qFormat/>
    <w:pPr>
      <w:spacing w:before="45"/>
      <w:ind w:left="1190" w:right="3749"/>
    </w:pPr>
    <w:rPr>
      <w:b/>
      <w:bCs/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8560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067"/>
    <w:rPr>
      <w:rFonts w:ascii="Tahoma" w:eastAsia="Carlito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LENOVO</cp:lastModifiedBy>
  <cp:revision>2</cp:revision>
  <cp:lastPrinted>2021-03-25T07:16:00Z</cp:lastPrinted>
  <dcterms:created xsi:type="dcterms:W3CDTF">2021-04-29T13:04:00Z</dcterms:created>
  <dcterms:modified xsi:type="dcterms:W3CDTF">2021-04-29T13:04:00Z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2020-05-04T00:00:00Z</vt:filetime>
  </property>
</Properties>
</file>